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E0" w:rsidRDefault="00EE2EE0">
      <w:pPr>
        <w:tabs>
          <w:tab w:val="left" w:pos="1920"/>
          <w:tab w:val="center" w:pos="4365"/>
        </w:tabs>
        <w:spacing w:line="560" w:lineRule="exact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中陕核工业集团监理咨询有限公司</w:t>
      </w:r>
    </w:p>
    <w:p w:rsidR="00B3510E" w:rsidRDefault="00EE2EE0">
      <w:pPr>
        <w:tabs>
          <w:tab w:val="left" w:pos="1920"/>
          <w:tab w:val="center" w:pos="4365"/>
        </w:tabs>
        <w:spacing w:line="560" w:lineRule="exact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岗位选聘</w:t>
      </w:r>
      <w:r w:rsidR="00D32FD5">
        <w:rPr>
          <w:rFonts w:ascii="黑体" w:eastAsia="黑体" w:hAnsi="黑体" w:cs="黑体" w:hint="eastAsia"/>
        </w:rPr>
        <w:t>报名表</w:t>
      </w:r>
    </w:p>
    <w:p w:rsidR="00B3510E" w:rsidRDefault="00B3510E">
      <w:pPr>
        <w:spacing w:line="20" w:lineRule="exact"/>
        <w:rPr>
          <w:rFonts w:eastAsia="仿宋"/>
          <w:szCs w:val="10"/>
        </w:rPr>
      </w:pPr>
    </w:p>
    <w:tbl>
      <w:tblPr>
        <w:tblStyle w:val="a5"/>
        <w:tblpPr w:leftFromText="180" w:rightFromText="180" w:vertAnchor="text" w:tblpX="12289" w:tblpY="-10562"/>
        <w:tblOverlap w:val="never"/>
        <w:tblW w:w="8616" w:type="dxa"/>
        <w:tblLayout w:type="fixed"/>
        <w:tblLook w:val="04A0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3510E">
        <w:trPr>
          <w:trHeight w:val="192"/>
        </w:trPr>
        <w:tc>
          <w:tcPr>
            <w:tcW w:w="1077" w:type="dxa"/>
          </w:tcPr>
          <w:p w:rsidR="00B3510E" w:rsidRDefault="00B3510E">
            <w:pPr>
              <w:pStyle w:val="Char"/>
            </w:pPr>
          </w:p>
        </w:tc>
        <w:tc>
          <w:tcPr>
            <w:tcW w:w="1077" w:type="dxa"/>
          </w:tcPr>
          <w:p w:rsidR="00B3510E" w:rsidRDefault="00B3510E">
            <w:pPr>
              <w:pStyle w:val="Char"/>
            </w:pPr>
          </w:p>
        </w:tc>
        <w:tc>
          <w:tcPr>
            <w:tcW w:w="1077" w:type="dxa"/>
          </w:tcPr>
          <w:p w:rsidR="00B3510E" w:rsidRDefault="00B3510E">
            <w:pPr>
              <w:pStyle w:val="Char"/>
            </w:pPr>
          </w:p>
        </w:tc>
        <w:tc>
          <w:tcPr>
            <w:tcW w:w="1077" w:type="dxa"/>
          </w:tcPr>
          <w:p w:rsidR="00B3510E" w:rsidRDefault="00B3510E">
            <w:pPr>
              <w:pStyle w:val="Char"/>
            </w:pPr>
          </w:p>
        </w:tc>
        <w:tc>
          <w:tcPr>
            <w:tcW w:w="1077" w:type="dxa"/>
          </w:tcPr>
          <w:p w:rsidR="00B3510E" w:rsidRDefault="00B3510E">
            <w:pPr>
              <w:pStyle w:val="Char"/>
            </w:pPr>
          </w:p>
        </w:tc>
        <w:tc>
          <w:tcPr>
            <w:tcW w:w="1077" w:type="dxa"/>
          </w:tcPr>
          <w:p w:rsidR="00B3510E" w:rsidRDefault="00B3510E">
            <w:pPr>
              <w:pStyle w:val="Char"/>
            </w:pPr>
          </w:p>
        </w:tc>
        <w:tc>
          <w:tcPr>
            <w:tcW w:w="1077" w:type="dxa"/>
          </w:tcPr>
          <w:p w:rsidR="00B3510E" w:rsidRDefault="00B3510E">
            <w:pPr>
              <w:pStyle w:val="Char"/>
            </w:pPr>
          </w:p>
        </w:tc>
        <w:tc>
          <w:tcPr>
            <w:tcW w:w="1077" w:type="dxa"/>
          </w:tcPr>
          <w:p w:rsidR="00B3510E" w:rsidRDefault="00B3510E">
            <w:pPr>
              <w:pStyle w:val="Char"/>
            </w:pPr>
          </w:p>
        </w:tc>
      </w:tr>
    </w:tbl>
    <w:tbl>
      <w:tblPr>
        <w:tblStyle w:val="a5"/>
        <w:tblpPr w:leftFromText="180" w:rightFromText="180" w:vertAnchor="text" w:tblpX="12310" w:tblpY="-10262"/>
        <w:tblOverlap w:val="never"/>
        <w:tblW w:w="8896" w:type="dxa"/>
        <w:tblLayout w:type="fixed"/>
        <w:tblLook w:val="04A0"/>
      </w:tblPr>
      <w:tblGrid>
        <w:gridCol w:w="1112"/>
        <w:gridCol w:w="1112"/>
        <w:gridCol w:w="1112"/>
        <w:gridCol w:w="1112"/>
        <w:gridCol w:w="1112"/>
        <w:gridCol w:w="1112"/>
        <w:gridCol w:w="1112"/>
        <w:gridCol w:w="1112"/>
      </w:tblGrid>
      <w:tr w:rsidR="00B3510E">
        <w:trPr>
          <w:trHeight w:val="85"/>
        </w:trPr>
        <w:tc>
          <w:tcPr>
            <w:tcW w:w="1112" w:type="dxa"/>
          </w:tcPr>
          <w:p w:rsidR="00B3510E" w:rsidRDefault="00B3510E">
            <w:pPr>
              <w:pStyle w:val="Char"/>
            </w:pPr>
          </w:p>
        </w:tc>
        <w:tc>
          <w:tcPr>
            <w:tcW w:w="1112" w:type="dxa"/>
          </w:tcPr>
          <w:p w:rsidR="00B3510E" w:rsidRDefault="00B3510E">
            <w:pPr>
              <w:pStyle w:val="Char"/>
            </w:pPr>
          </w:p>
        </w:tc>
        <w:tc>
          <w:tcPr>
            <w:tcW w:w="1112" w:type="dxa"/>
          </w:tcPr>
          <w:p w:rsidR="00B3510E" w:rsidRDefault="00B3510E">
            <w:pPr>
              <w:pStyle w:val="Char"/>
            </w:pPr>
          </w:p>
        </w:tc>
        <w:tc>
          <w:tcPr>
            <w:tcW w:w="1112" w:type="dxa"/>
          </w:tcPr>
          <w:p w:rsidR="00B3510E" w:rsidRDefault="00B3510E">
            <w:pPr>
              <w:pStyle w:val="Char"/>
            </w:pPr>
          </w:p>
        </w:tc>
        <w:tc>
          <w:tcPr>
            <w:tcW w:w="1112" w:type="dxa"/>
          </w:tcPr>
          <w:p w:rsidR="00B3510E" w:rsidRDefault="00B3510E">
            <w:pPr>
              <w:pStyle w:val="Char"/>
            </w:pPr>
          </w:p>
        </w:tc>
        <w:tc>
          <w:tcPr>
            <w:tcW w:w="1112" w:type="dxa"/>
          </w:tcPr>
          <w:p w:rsidR="00B3510E" w:rsidRDefault="00B3510E">
            <w:pPr>
              <w:pStyle w:val="Char"/>
            </w:pPr>
          </w:p>
        </w:tc>
        <w:tc>
          <w:tcPr>
            <w:tcW w:w="1112" w:type="dxa"/>
          </w:tcPr>
          <w:p w:rsidR="00B3510E" w:rsidRDefault="00B3510E">
            <w:pPr>
              <w:pStyle w:val="Char"/>
            </w:pPr>
          </w:p>
        </w:tc>
        <w:tc>
          <w:tcPr>
            <w:tcW w:w="1112" w:type="dxa"/>
          </w:tcPr>
          <w:p w:rsidR="00B3510E" w:rsidRDefault="00B3510E">
            <w:pPr>
              <w:pStyle w:val="Char"/>
            </w:pPr>
          </w:p>
        </w:tc>
      </w:tr>
    </w:tbl>
    <w:tbl>
      <w:tblPr>
        <w:tblStyle w:val="a5"/>
        <w:tblpPr w:leftFromText="180" w:rightFromText="180" w:vertAnchor="text" w:tblpX="12267" w:tblpY="-10193"/>
        <w:tblOverlap w:val="never"/>
        <w:tblW w:w="8336" w:type="dxa"/>
        <w:tblLayout w:type="fixed"/>
        <w:tblLook w:val="04A0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 w:rsidR="00B3510E">
        <w:trPr>
          <w:trHeight w:val="107"/>
        </w:trPr>
        <w:tc>
          <w:tcPr>
            <w:tcW w:w="1042" w:type="dxa"/>
          </w:tcPr>
          <w:p w:rsidR="00B3510E" w:rsidRDefault="00B3510E">
            <w:pPr>
              <w:pStyle w:val="Char"/>
            </w:pPr>
          </w:p>
        </w:tc>
        <w:tc>
          <w:tcPr>
            <w:tcW w:w="1042" w:type="dxa"/>
          </w:tcPr>
          <w:p w:rsidR="00B3510E" w:rsidRDefault="00B3510E">
            <w:pPr>
              <w:pStyle w:val="Char"/>
            </w:pPr>
          </w:p>
        </w:tc>
        <w:tc>
          <w:tcPr>
            <w:tcW w:w="1042" w:type="dxa"/>
          </w:tcPr>
          <w:p w:rsidR="00B3510E" w:rsidRDefault="00B3510E">
            <w:pPr>
              <w:pStyle w:val="Char"/>
            </w:pPr>
          </w:p>
        </w:tc>
        <w:tc>
          <w:tcPr>
            <w:tcW w:w="1042" w:type="dxa"/>
          </w:tcPr>
          <w:p w:rsidR="00B3510E" w:rsidRDefault="00B3510E">
            <w:pPr>
              <w:pStyle w:val="Char"/>
            </w:pPr>
          </w:p>
        </w:tc>
        <w:tc>
          <w:tcPr>
            <w:tcW w:w="1042" w:type="dxa"/>
          </w:tcPr>
          <w:p w:rsidR="00B3510E" w:rsidRDefault="00B3510E">
            <w:pPr>
              <w:pStyle w:val="Char"/>
            </w:pPr>
          </w:p>
        </w:tc>
        <w:tc>
          <w:tcPr>
            <w:tcW w:w="1042" w:type="dxa"/>
          </w:tcPr>
          <w:p w:rsidR="00B3510E" w:rsidRDefault="00B3510E">
            <w:pPr>
              <w:pStyle w:val="Char"/>
            </w:pPr>
          </w:p>
        </w:tc>
        <w:tc>
          <w:tcPr>
            <w:tcW w:w="1042" w:type="dxa"/>
          </w:tcPr>
          <w:p w:rsidR="00B3510E" w:rsidRDefault="00B3510E">
            <w:pPr>
              <w:pStyle w:val="Char"/>
            </w:pPr>
          </w:p>
        </w:tc>
        <w:tc>
          <w:tcPr>
            <w:tcW w:w="1042" w:type="dxa"/>
          </w:tcPr>
          <w:p w:rsidR="00B3510E" w:rsidRDefault="00B3510E">
            <w:pPr>
              <w:pStyle w:val="Char"/>
            </w:pPr>
          </w:p>
        </w:tc>
      </w:tr>
    </w:tbl>
    <w:tbl>
      <w:tblPr>
        <w:tblpPr w:leftFromText="181" w:rightFromText="181" w:vertAnchor="text" w:horzAnchor="page" w:tblpX="1745" w:tblpY="198"/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9"/>
        <w:gridCol w:w="1020"/>
        <w:gridCol w:w="1128"/>
        <w:gridCol w:w="1164"/>
        <w:gridCol w:w="1206"/>
        <w:gridCol w:w="1178"/>
        <w:gridCol w:w="1805"/>
      </w:tblGrid>
      <w:tr w:rsidR="00B3510E">
        <w:trPr>
          <w:cantSplit/>
          <w:trHeight w:val="51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3510E" w:rsidRDefault="00D32FD5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3510E" w:rsidRDefault="00B3510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8" w:space="0" w:color="auto"/>
            </w:tcBorders>
            <w:vAlign w:val="center"/>
          </w:tcPr>
          <w:p w:rsidR="00B3510E" w:rsidRDefault="00D32FD5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164" w:type="dxa"/>
            <w:tcBorders>
              <w:top w:val="single" w:sz="8" w:space="0" w:color="auto"/>
            </w:tcBorders>
            <w:vAlign w:val="center"/>
          </w:tcPr>
          <w:p w:rsidR="00B3510E" w:rsidRDefault="00B3510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8" w:space="0" w:color="auto"/>
            </w:tcBorders>
            <w:vAlign w:val="center"/>
          </w:tcPr>
          <w:p w:rsidR="00B3510E" w:rsidRDefault="00D32FD5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178" w:type="dxa"/>
            <w:tcBorders>
              <w:top w:val="single" w:sz="8" w:space="0" w:color="auto"/>
            </w:tcBorders>
            <w:vAlign w:val="center"/>
          </w:tcPr>
          <w:p w:rsidR="00B3510E" w:rsidRDefault="00B3510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B3510E" w:rsidRDefault="00D32FD5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（岁）</w:t>
            </w:r>
          </w:p>
        </w:tc>
        <w:tc>
          <w:tcPr>
            <w:tcW w:w="180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3510E" w:rsidRDefault="00D32FD5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照片</w:t>
            </w:r>
          </w:p>
        </w:tc>
      </w:tr>
      <w:tr w:rsidR="00B3510E">
        <w:trPr>
          <w:cantSplit/>
          <w:trHeight w:val="505"/>
        </w:trPr>
        <w:tc>
          <w:tcPr>
            <w:tcW w:w="1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E" w:rsidRDefault="00D32FD5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</w:tcBorders>
            <w:vAlign w:val="center"/>
          </w:tcPr>
          <w:p w:rsidR="00B3510E" w:rsidRDefault="00B3510E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B3510E" w:rsidRDefault="00D32FD5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164" w:type="dxa"/>
            <w:vAlign w:val="center"/>
          </w:tcPr>
          <w:p w:rsidR="00B3510E" w:rsidRDefault="00B3510E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B3510E" w:rsidRDefault="00D32FD5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出生地</w:t>
            </w:r>
          </w:p>
        </w:tc>
        <w:tc>
          <w:tcPr>
            <w:tcW w:w="1178" w:type="dxa"/>
            <w:vAlign w:val="center"/>
          </w:tcPr>
          <w:p w:rsidR="00B3510E" w:rsidRDefault="00B3510E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right w:val="single" w:sz="8" w:space="0" w:color="auto"/>
            </w:tcBorders>
            <w:vAlign w:val="center"/>
          </w:tcPr>
          <w:p w:rsidR="00B3510E" w:rsidRDefault="00B3510E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B3510E">
        <w:trPr>
          <w:cantSplit/>
          <w:trHeight w:val="903"/>
        </w:trPr>
        <w:tc>
          <w:tcPr>
            <w:tcW w:w="1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3510E" w:rsidRDefault="00D32FD5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入党</w:t>
            </w:r>
          </w:p>
          <w:p w:rsidR="00B3510E" w:rsidRDefault="00D32FD5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时间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B3510E" w:rsidRDefault="00B3510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B3510E" w:rsidRDefault="00D32FD5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:rsidR="00B3510E" w:rsidRDefault="00B3510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:rsidR="00B3510E" w:rsidRDefault="00D32FD5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健康</w:t>
            </w:r>
          </w:p>
          <w:p w:rsidR="00B3510E" w:rsidRDefault="00D32FD5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状况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B3510E" w:rsidRDefault="00B3510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right w:val="single" w:sz="8" w:space="0" w:color="auto"/>
            </w:tcBorders>
            <w:vAlign w:val="center"/>
          </w:tcPr>
          <w:p w:rsidR="00B3510E" w:rsidRDefault="00B3510E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B3510E">
        <w:trPr>
          <w:cantSplit/>
          <w:trHeight w:val="610"/>
        </w:trPr>
        <w:tc>
          <w:tcPr>
            <w:tcW w:w="105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3510E" w:rsidRDefault="00D32FD5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专业技术职务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510E" w:rsidRDefault="00B3510E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3510E" w:rsidRDefault="00D32FD5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熟悉专业</w:t>
            </w:r>
          </w:p>
          <w:p w:rsidR="00B3510E" w:rsidRDefault="00D32FD5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有何专长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3510E" w:rsidRDefault="00B3510E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3510E" w:rsidRDefault="00B3510E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B3510E">
        <w:trPr>
          <w:cantSplit/>
          <w:trHeight w:val="558"/>
        </w:trPr>
        <w:tc>
          <w:tcPr>
            <w:tcW w:w="1059" w:type="dxa"/>
            <w:vMerge w:val="restart"/>
            <w:tcBorders>
              <w:left w:val="single" w:sz="8" w:space="0" w:color="auto"/>
            </w:tcBorders>
            <w:vAlign w:val="center"/>
          </w:tcPr>
          <w:p w:rsidR="00B3510E" w:rsidRDefault="00D32FD5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学历</w:t>
            </w:r>
          </w:p>
          <w:p w:rsidR="00B3510E" w:rsidRDefault="00D32FD5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1020" w:type="dxa"/>
            <w:vAlign w:val="center"/>
          </w:tcPr>
          <w:p w:rsidR="00B3510E" w:rsidRDefault="00D32FD5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全日制</w:t>
            </w:r>
          </w:p>
          <w:p w:rsidR="00B3510E" w:rsidRDefault="00D32FD5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教育</w:t>
            </w:r>
          </w:p>
        </w:tc>
        <w:tc>
          <w:tcPr>
            <w:tcW w:w="2292" w:type="dxa"/>
            <w:gridSpan w:val="2"/>
            <w:vAlign w:val="center"/>
          </w:tcPr>
          <w:p w:rsidR="00B3510E" w:rsidRDefault="00B3510E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B3510E" w:rsidRDefault="00D32FD5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毕业院校</w:t>
            </w:r>
          </w:p>
          <w:p w:rsidR="00B3510E" w:rsidRDefault="00D32FD5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系及专业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B3510E" w:rsidRDefault="00B3510E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B3510E">
        <w:trPr>
          <w:cantSplit/>
          <w:trHeight w:val="505"/>
        </w:trPr>
        <w:tc>
          <w:tcPr>
            <w:tcW w:w="1059" w:type="dxa"/>
            <w:vMerge/>
            <w:tcBorders>
              <w:left w:val="single" w:sz="8" w:space="0" w:color="auto"/>
            </w:tcBorders>
            <w:vAlign w:val="center"/>
          </w:tcPr>
          <w:p w:rsidR="00B3510E" w:rsidRDefault="00B3510E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B3510E" w:rsidRDefault="00D32FD5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在职</w:t>
            </w:r>
          </w:p>
          <w:p w:rsidR="00B3510E" w:rsidRDefault="00D32FD5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教育</w:t>
            </w:r>
          </w:p>
        </w:tc>
        <w:tc>
          <w:tcPr>
            <w:tcW w:w="2292" w:type="dxa"/>
            <w:gridSpan w:val="2"/>
            <w:tcBorders>
              <w:right w:val="single" w:sz="4" w:space="0" w:color="auto"/>
            </w:tcBorders>
            <w:vAlign w:val="center"/>
          </w:tcPr>
          <w:p w:rsidR="00B3510E" w:rsidRDefault="00B3510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10E" w:rsidRDefault="00D32FD5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毕业院校</w:t>
            </w:r>
          </w:p>
          <w:p w:rsidR="00B3510E" w:rsidRDefault="00D32FD5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系及专业</w:t>
            </w:r>
          </w:p>
        </w:tc>
        <w:tc>
          <w:tcPr>
            <w:tcW w:w="2983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510E" w:rsidRDefault="00B3510E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B3510E">
        <w:trPr>
          <w:cantSplit/>
          <w:trHeight w:val="455"/>
        </w:trPr>
        <w:tc>
          <w:tcPr>
            <w:tcW w:w="2079" w:type="dxa"/>
            <w:gridSpan w:val="2"/>
            <w:tcBorders>
              <w:left w:val="single" w:sz="8" w:space="0" w:color="auto"/>
            </w:tcBorders>
            <w:vAlign w:val="center"/>
          </w:tcPr>
          <w:p w:rsidR="00B3510E" w:rsidRDefault="00D32FD5">
            <w:pPr>
              <w:spacing w:line="5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现任职务</w:t>
            </w:r>
          </w:p>
        </w:tc>
        <w:tc>
          <w:tcPr>
            <w:tcW w:w="6481" w:type="dxa"/>
            <w:gridSpan w:val="5"/>
            <w:tcBorders>
              <w:right w:val="single" w:sz="8" w:space="0" w:color="auto"/>
            </w:tcBorders>
            <w:vAlign w:val="center"/>
          </w:tcPr>
          <w:p w:rsidR="00B3510E" w:rsidRDefault="00B3510E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B3510E">
        <w:trPr>
          <w:cantSplit/>
          <w:trHeight w:val="455"/>
        </w:trPr>
        <w:tc>
          <w:tcPr>
            <w:tcW w:w="2079" w:type="dxa"/>
            <w:gridSpan w:val="2"/>
            <w:tcBorders>
              <w:left w:val="single" w:sz="8" w:space="0" w:color="auto"/>
            </w:tcBorders>
            <w:vAlign w:val="center"/>
          </w:tcPr>
          <w:p w:rsidR="00B3510E" w:rsidRDefault="00D32FD5">
            <w:pPr>
              <w:spacing w:line="5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申请竞聘职务</w:t>
            </w:r>
          </w:p>
        </w:tc>
        <w:tc>
          <w:tcPr>
            <w:tcW w:w="6481" w:type="dxa"/>
            <w:gridSpan w:val="5"/>
            <w:tcBorders>
              <w:right w:val="single" w:sz="8" w:space="0" w:color="auto"/>
            </w:tcBorders>
            <w:vAlign w:val="center"/>
          </w:tcPr>
          <w:p w:rsidR="00B3510E" w:rsidRDefault="00B3510E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B3510E">
        <w:trPr>
          <w:cantSplit/>
          <w:trHeight w:val="455"/>
        </w:trPr>
        <w:tc>
          <w:tcPr>
            <w:tcW w:w="2079" w:type="dxa"/>
            <w:gridSpan w:val="2"/>
            <w:tcBorders>
              <w:left w:val="single" w:sz="8" w:space="0" w:color="auto"/>
            </w:tcBorders>
            <w:vAlign w:val="center"/>
          </w:tcPr>
          <w:p w:rsidR="00B3510E" w:rsidRDefault="00D32FD5">
            <w:pPr>
              <w:spacing w:line="5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6481" w:type="dxa"/>
            <w:gridSpan w:val="5"/>
            <w:tcBorders>
              <w:right w:val="single" w:sz="8" w:space="0" w:color="auto"/>
            </w:tcBorders>
            <w:vAlign w:val="center"/>
          </w:tcPr>
          <w:p w:rsidR="00B3510E" w:rsidRDefault="00B3510E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B3510E">
        <w:trPr>
          <w:cantSplit/>
          <w:trHeight w:val="6892"/>
        </w:trPr>
        <w:tc>
          <w:tcPr>
            <w:tcW w:w="2079" w:type="dxa"/>
            <w:gridSpan w:val="2"/>
            <w:tcBorders>
              <w:left w:val="single" w:sz="8" w:space="0" w:color="auto"/>
            </w:tcBorders>
            <w:vAlign w:val="center"/>
          </w:tcPr>
          <w:p w:rsidR="00B3510E" w:rsidRDefault="00D32FD5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工作（学习）简历及主要业绩</w:t>
            </w:r>
          </w:p>
          <w:p w:rsidR="00B3510E" w:rsidRDefault="00D32FD5">
            <w:pPr>
              <w:spacing w:line="5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（必须准确写明担任各管理职级的时间，精确到年和月）</w:t>
            </w:r>
          </w:p>
        </w:tc>
        <w:tc>
          <w:tcPr>
            <w:tcW w:w="6481" w:type="dxa"/>
            <w:gridSpan w:val="5"/>
            <w:tcBorders>
              <w:right w:val="single" w:sz="8" w:space="0" w:color="auto"/>
            </w:tcBorders>
            <w:vAlign w:val="center"/>
          </w:tcPr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3510E" w:rsidRDefault="00B3510E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3510E" w:rsidRDefault="00873348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</w:t>
            </w:r>
            <w:r w:rsidR="00D32FD5">
              <w:rPr>
                <w:rFonts w:ascii="宋体" w:hAnsi="宋体" w:hint="eastAsia"/>
                <w:sz w:val="24"/>
                <w:szCs w:val="24"/>
              </w:rPr>
              <w:t>签字：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="00D32FD5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="00D32FD5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="00D32FD5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B3510E">
        <w:trPr>
          <w:cantSplit/>
          <w:trHeight w:val="7678"/>
        </w:trPr>
        <w:tc>
          <w:tcPr>
            <w:tcW w:w="2079" w:type="dxa"/>
            <w:gridSpan w:val="2"/>
            <w:tcBorders>
              <w:left w:val="single" w:sz="8" w:space="0" w:color="auto"/>
            </w:tcBorders>
            <w:vAlign w:val="center"/>
          </w:tcPr>
          <w:p w:rsidR="00B3510E" w:rsidRDefault="00D32FD5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自我评价</w:t>
            </w:r>
          </w:p>
        </w:tc>
        <w:tc>
          <w:tcPr>
            <w:tcW w:w="6481" w:type="dxa"/>
            <w:gridSpan w:val="5"/>
            <w:tcBorders>
              <w:right w:val="single" w:sz="8" w:space="0" w:color="auto"/>
            </w:tcBorders>
            <w:vAlign w:val="center"/>
          </w:tcPr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B3510E" w:rsidRDefault="00B3510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B3510E" w:rsidRDefault="00D32FD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签字：年月日</w:t>
            </w:r>
          </w:p>
        </w:tc>
      </w:tr>
      <w:tr w:rsidR="00B3510E">
        <w:trPr>
          <w:cantSplit/>
          <w:trHeight w:val="1773"/>
        </w:trPr>
        <w:tc>
          <w:tcPr>
            <w:tcW w:w="2079" w:type="dxa"/>
            <w:gridSpan w:val="2"/>
            <w:tcBorders>
              <w:left w:val="single" w:sz="8" w:space="0" w:color="auto"/>
            </w:tcBorders>
            <w:vAlign w:val="center"/>
          </w:tcPr>
          <w:p w:rsidR="00B3510E" w:rsidRDefault="00D32FD5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是否同意本岗位竞聘方案</w:t>
            </w:r>
          </w:p>
        </w:tc>
        <w:tc>
          <w:tcPr>
            <w:tcW w:w="6481" w:type="dxa"/>
            <w:gridSpan w:val="5"/>
            <w:tcBorders>
              <w:right w:val="single" w:sz="8" w:space="0" w:color="auto"/>
            </w:tcBorders>
            <w:vAlign w:val="center"/>
          </w:tcPr>
          <w:p w:rsidR="00B3510E" w:rsidRDefault="00B3510E" w:rsidP="00EE2EE0">
            <w:pPr>
              <w:spacing w:line="280" w:lineRule="exact"/>
              <w:ind w:firstLineChars="1100" w:firstLine="3474"/>
            </w:pPr>
          </w:p>
          <w:p w:rsidR="00B3510E" w:rsidRDefault="00B3510E"/>
          <w:p w:rsidR="00B3510E" w:rsidRDefault="00D32FD5" w:rsidP="00EE2EE0">
            <w:pPr>
              <w:tabs>
                <w:tab w:val="left" w:pos="2461"/>
              </w:tabs>
              <w:ind w:firstLineChars="800" w:firstLine="1887"/>
              <w:jc w:val="left"/>
            </w:pPr>
            <w:r>
              <w:rPr>
                <w:rFonts w:ascii="宋体" w:hAnsi="宋体" w:cs="Verdana" w:hint="eastAsia"/>
                <w:bCs/>
                <w:kern w:val="0"/>
                <w:sz w:val="24"/>
                <w:szCs w:val="24"/>
              </w:rPr>
              <w:t>签字：</w:t>
            </w:r>
            <w:r>
              <w:rPr>
                <w:rFonts w:ascii="宋体" w:hAnsi="宋体" w:cs="Verdana" w:hint="eastAsia"/>
                <w:bCs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cs="Verdana" w:hint="eastAsia"/>
                <w:bCs/>
                <w:kern w:val="0"/>
                <w:sz w:val="24"/>
                <w:szCs w:val="24"/>
              </w:rPr>
              <w:t>年月日</w:t>
            </w:r>
          </w:p>
        </w:tc>
      </w:tr>
      <w:tr w:rsidR="00B3510E">
        <w:trPr>
          <w:cantSplit/>
          <w:trHeight w:val="1773"/>
        </w:trPr>
        <w:tc>
          <w:tcPr>
            <w:tcW w:w="2079" w:type="dxa"/>
            <w:gridSpan w:val="2"/>
            <w:tcBorders>
              <w:left w:val="single" w:sz="8" w:space="0" w:color="auto"/>
            </w:tcBorders>
            <w:vAlign w:val="center"/>
          </w:tcPr>
          <w:p w:rsidR="00B3510E" w:rsidRDefault="00D32FD5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资格审查组审核意见</w:t>
            </w:r>
          </w:p>
        </w:tc>
        <w:tc>
          <w:tcPr>
            <w:tcW w:w="6481" w:type="dxa"/>
            <w:gridSpan w:val="5"/>
            <w:tcBorders>
              <w:right w:val="single" w:sz="8" w:space="0" w:color="auto"/>
            </w:tcBorders>
            <w:vAlign w:val="center"/>
          </w:tcPr>
          <w:p w:rsidR="00B3510E" w:rsidRDefault="00B3510E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B3510E" w:rsidRDefault="00B3510E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B3510E" w:rsidRDefault="00B3510E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B3510E" w:rsidRDefault="00B3510E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B3510E" w:rsidRDefault="00B3510E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B3510E" w:rsidRDefault="00D32FD5" w:rsidP="00EE2EE0">
            <w:pPr>
              <w:spacing w:line="280" w:lineRule="exact"/>
              <w:ind w:firstLineChars="800" w:firstLine="188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</w:t>
            </w:r>
            <w:r>
              <w:rPr>
                <w:rFonts w:ascii="宋体" w:hAnsi="宋体" w:hint="eastAsia"/>
                <w:sz w:val="24"/>
              </w:rPr>
              <w:t xml:space="preserve">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B3510E">
        <w:trPr>
          <w:cantSplit/>
          <w:trHeight w:val="2173"/>
        </w:trPr>
        <w:tc>
          <w:tcPr>
            <w:tcW w:w="2079" w:type="dxa"/>
            <w:gridSpan w:val="2"/>
            <w:tcBorders>
              <w:left w:val="single" w:sz="8" w:space="0" w:color="auto"/>
            </w:tcBorders>
            <w:vAlign w:val="center"/>
          </w:tcPr>
          <w:p w:rsidR="00B3510E" w:rsidRDefault="00D32FD5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本人承诺属实</w:t>
            </w:r>
          </w:p>
        </w:tc>
        <w:tc>
          <w:tcPr>
            <w:tcW w:w="6481" w:type="dxa"/>
            <w:gridSpan w:val="5"/>
            <w:tcBorders>
              <w:right w:val="single" w:sz="8" w:space="0" w:color="auto"/>
            </w:tcBorders>
            <w:vAlign w:val="center"/>
          </w:tcPr>
          <w:p w:rsidR="00B3510E" w:rsidRDefault="00B3510E" w:rsidP="00EE2EE0">
            <w:pPr>
              <w:spacing w:line="280" w:lineRule="exact"/>
              <w:ind w:firstLineChars="1100" w:firstLine="3474"/>
              <w:jc w:val="center"/>
            </w:pPr>
          </w:p>
          <w:p w:rsidR="00B3510E" w:rsidRDefault="00B3510E" w:rsidP="00EE2EE0">
            <w:pPr>
              <w:spacing w:line="280" w:lineRule="exact"/>
              <w:ind w:firstLineChars="1100" w:firstLine="3474"/>
              <w:jc w:val="center"/>
            </w:pPr>
          </w:p>
          <w:p w:rsidR="00B3510E" w:rsidRDefault="00B3510E" w:rsidP="00EE2EE0">
            <w:pPr>
              <w:spacing w:line="280" w:lineRule="exact"/>
              <w:ind w:firstLineChars="1100" w:firstLine="3474"/>
              <w:jc w:val="center"/>
            </w:pPr>
          </w:p>
          <w:p w:rsidR="00B3510E" w:rsidRDefault="00B3510E" w:rsidP="00EE2EE0">
            <w:pPr>
              <w:spacing w:line="280" w:lineRule="exact"/>
              <w:ind w:firstLineChars="1100" w:firstLine="3474"/>
              <w:jc w:val="center"/>
            </w:pPr>
          </w:p>
          <w:p w:rsidR="00B3510E" w:rsidRDefault="00B3510E" w:rsidP="00EE2EE0">
            <w:pPr>
              <w:spacing w:line="280" w:lineRule="exact"/>
              <w:ind w:firstLineChars="1100" w:firstLine="2594"/>
              <w:rPr>
                <w:rFonts w:ascii="宋体" w:hAnsi="宋体"/>
                <w:sz w:val="24"/>
              </w:rPr>
            </w:pPr>
          </w:p>
          <w:p w:rsidR="00B3510E" w:rsidRDefault="00D32FD5" w:rsidP="00EE2EE0">
            <w:pPr>
              <w:spacing w:line="280" w:lineRule="exact"/>
              <w:ind w:firstLineChars="700" w:firstLine="1651"/>
            </w:pPr>
            <w:r>
              <w:rPr>
                <w:rFonts w:ascii="宋体" w:hAnsi="宋体" w:hint="eastAsia"/>
                <w:sz w:val="24"/>
              </w:rPr>
              <w:t>承诺人签字：</w:t>
            </w:r>
            <w:r>
              <w:rPr>
                <w:rFonts w:ascii="宋体" w:hAnsi="宋体" w:hint="eastAsia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B3510E" w:rsidRDefault="00B3510E">
      <w:bookmarkStart w:id="0" w:name="_GoBack"/>
      <w:bookmarkEnd w:id="0"/>
    </w:p>
    <w:sectPr w:rsidR="00B3510E" w:rsidSect="00B3510E">
      <w:headerReference w:type="default" r:id="rId7"/>
      <w:footerReference w:type="even" r:id="rId8"/>
      <w:footerReference w:type="default" r:id="rId9"/>
      <w:pgSz w:w="11906" w:h="16838"/>
      <w:pgMar w:top="1327" w:right="1633" w:bottom="1327" w:left="1633" w:header="851" w:footer="1588" w:gutter="0"/>
      <w:cols w:space="720"/>
      <w:docGrid w:type="linesAndChars" w:linePitch="600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B99" w:rsidRDefault="00167B99" w:rsidP="00B3510E">
      <w:r>
        <w:separator/>
      </w:r>
    </w:p>
  </w:endnote>
  <w:endnote w:type="continuationSeparator" w:id="1">
    <w:p w:rsidR="00167B99" w:rsidRDefault="00167B99" w:rsidP="00B35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公文小标宋简">
    <w:altName w:val="MS Mincho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0E" w:rsidRDefault="006077F0">
    <w:pPr>
      <w:pStyle w:val="a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p w:rsidR="00B3510E" w:rsidRDefault="006077F0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D32FD5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D32FD5">
                  <w:rPr>
                    <w:rFonts w:hint="eastAsia"/>
                    <w:sz w:val="18"/>
                  </w:rPr>
                  <w:t>8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0E" w:rsidRDefault="006077F0">
    <w:pPr>
      <w:pStyle w:val="a3"/>
      <w:ind w:right="420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B3510E" w:rsidRDefault="006077F0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D32FD5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873348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B99" w:rsidRDefault="00167B99" w:rsidP="00B3510E">
      <w:r>
        <w:separator/>
      </w:r>
    </w:p>
  </w:footnote>
  <w:footnote w:type="continuationSeparator" w:id="1">
    <w:p w:rsidR="00167B99" w:rsidRDefault="00167B99" w:rsidP="00B351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0E" w:rsidRDefault="00B3510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U5YTdhZDQ2YWZkYjVlMTYxYzk5ZTg4NWQzMDRiNzAifQ=="/>
  </w:docVars>
  <w:rsids>
    <w:rsidRoot w:val="00B3510E"/>
    <w:rsid w:val="00146C0C"/>
    <w:rsid w:val="00167B99"/>
    <w:rsid w:val="006077F0"/>
    <w:rsid w:val="00873348"/>
    <w:rsid w:val="00B3510E"/>
    <w:rsid w:val="00D32FD5"/>
    <w:rsid w:val="00E57821"/>
    <w:rsid w:val="00EE2EE0"/>
    <w:rsid w:val="01CD0AC0"/>
    <w:rsid w:val="02342307"/>
    <w:rsid w:val="0288703B"/>
    <w:rsid w:val="03E8009B"/>
    <w:rsid w:val="03EC1C3E"/>
    <w:rsid w:val="05203C4D"/>
    <w:rsid w:val="0557632A"/>
    <w:rsid w:val="06CF2B1C"/>
    <w:rsid w:val="0B1F7BDF"/>
    <w:rsid w:val="0B68469A"/>
    <w:rsid w:val="0BBF23B8"/>
    <w:rsid w:val="0CF54019"/>
    <w:rsid w:val="0EC6551F"/>
    <w:rsid w:val="100C10DF"/>
    <w:rsid w:val="14167D91"/>
    <w:rsid w:val="14894FF5"/>
    <w:rsid w:val="14D51976"/>
    <w:rsid w:val="15595BA1"/>
    <w:rsid w:val="155963B6"/>
    <w:rsid w:val="15823B45"/>
    <w:rsid w:val="17073DA9"/>
    <w:rsid w:val="171A1F06"/>
    <w:rsid w:val="1749446D"/>
    <w:rsid w:val="1A4D040F"/>
    <w:rsid w:val="1A9D0531"/>
    <w:rsid w:val="1AD25D85"/>
    <w:rsid w:val="1B7300A7"/>
    <w:rsid w:val="1B7A4B11"/>
    <w:rsid w:val="1C1D0425"/>
    <w:rsid w:val="1C5051C9"/>
    <w:rsid w:val="1C647902"/>
    <w:rsid w:val="1D8B5EEF"/>
    <w:rsid w:val="1DDC37C0"/>
    <w:rsid w:val="1E687777"/>
    <w:rsid w:val="1EB721BF"/>
    <w:rsid w:val="1F1867D2"/>
    <w:rsid w:val="1F8A18F8"/>
    <w:rsid w:val="200F3060"/>
    <w:rsid w:val="20754AF4"/>
    <w:rsid w:val="20FC2382"/>
    <w:rsid w:val="214B08D6"/>
    <w:rsid w:val="225909BB"/>
    <w:rsid w:val="226E4320"/>
    <w:rsid w:val="237B6081"/>
    <w:rsid w:val="23824C8C"/>
    <w:rsid w:val="23EC75FA"/>
    <w:rsid w:val="245071DB"/>
    <w:rsid w:val="25810FD3"/>
    <w:rsid w:val="25FC65B6"/>
    <w:rsid w:val="2809705A"/>
    <w:rsid w:val="299A7263"/>
    <w:rsid w:val="2A676370"/>
    <w:rsid w:val="2BC42A61"/>
    <w:rsid w:val="2CB76A14"/>
    <w:rsid w:val="2CB81526"/>
    <w:rsid w:val="2CC820CF"/>
    <w:rsid w:val="2DBF6EAB"/>
    <w:rsid w:val="2F5D59FF"/>
    <w:rsid w:val="2F7F5916"/>
    <w:rsid w:val="2FA81B43"/>
    <w:rsid w:val="30742C9E"/>
    <w:rsid w:val="30FE1DE0"/>
    <w:rsid w:val="33EC47AE"/>
    <w:rsid w:val="35383281"/>
    <w:rsid w:val="35D90326"/>
    <w:rsid w:val="36ED562C"/>
    <w:rsid w:val="37696F71"/>
    <w:rsid w:val="3780408E"/>
    <w:rsid w:val="382E6469"/>
    <w:rsid w:val="39755131"/>
    <w:rsid w:val="3C8165CE"/>
    <w:rsid w:val="3D721923"/>
    <w:rsid w:val="3F895405"/>
    <w:rsid w:val="3FCF12AE"/>
    <w:rsid w:val="3FD55E86"/>
    <w:rsid w:val="413214EA"/>
    <w:rsid w:val="41CC4B49"/>
    <w:rsid w:val="42BD4B91"/>
    <w:rsid w:val="43482811"/>
    <w:rsid w:val="43B50FB2"/>
    <w:rsid w:val="4594349A"/>
    <w:rsid w:val="46BF36FC"/>
    <w:rsid w:val="46ED3D94"/>
    <w:rsid w:val="478A4AE6"/>
    <w:rsid w:val="48F615B2"/>
    <w:rsid w:val="4BD2482C"/>
    <w:rsid w:val="4D341030"/>
    <w:rsid w:val="4D48397E"/>
    <w:rsid w:val="4E864420"/>
    <w:rsid w:val="4EDE6F11"/>
    <w:rsid w:val="510F3095"/>
    <w:rsid w:val="52560131"/>
    <w:rsid w:val="53AE2FCF"/>
    <w:rsid w:val="54553BF4"/>
    <w:rsid w:val="549E17A8"/>
    <w:rsid w:val="54A06E80"/>
    <w:rsid w:val="54A52608"/>
    <w:rsid w:val="559B48E9"/>
    <w:rsid w:val="56D33976"/>
    <w:rsid w:val="59714736"/>
    <w:rsid w:val="5994622B"/>
    <w:rsid w:val="5A3F54C3"/>
    <w:rsid w:val="5A4E54C3"/>
    <w:rsid w:val="5AB62477"/>
    <w:rsid w:val="5BC20F3E"/>
    <w:rsid w:val="5C3B065D"/>
    <w:rsid w:val="5D1141FD"/>
    <w:rsid w:val="5D927947"/>
    <w:rsid w:val="5F3D376A"/>
    <w:rsid w:val="5FBD74CE"/>
    <w:rsid w:val="5FC10CDE"/>
    <w:rsid w:val="60936EF9"/>
    <w:rsid w:val="60AE7C4E"/>
    <w:rsid w:val="642339A4"/>
    <w:rsid w:val="65513E91"/>
    <w:rsid w:val="659A4D9E"/>
    <w:rsid w:val="66BC05D0"/>
    <w:rsid w:val="66D86BEE"/>
    <w:rsid w:val="692E7CBC"/>
    <w:rsid w:val="6A4E4937"/>
    <w:rsid w:val="6A9649B8"/>
    <w:rsid w:val="6B3702A0"/>
    <w:rsid w:val="6B7F4ACE"/>
    <w:rsid w:val="6B8327CD"/>
    <w:rsid w:val="6C5E3550"/>
    <w:rsid w:val="6CB35C10"/>
    <w:rsid w:val="6CBF7D9E"/>
    <w:rsid w:val="6D2025C5"/>
    <w:rsid w:val="70824E60"/>
    <w:rsid w:val="726F3DED"/>
    <w:rsid w:val="72776693"/>
    <w:rsid w:val="730979C5"/>
    <w:rsid w:val="7391527A"/>
    <w:rsid w:val="74A41BEA"/>
    <w:rsid w:val="74B110F3"/>
    <w:rsid w:val="7560641E"/>
    <w:rsid w:val="75F14FD5"/>
    <w:rsid w:val="771A73EA"/>
    <w:rsid w:val="77F255B3"/>
    <w:rsid w:val="786C513A"/>
    <w:rsid w:val="792F5980"/>
    <w:rsid w:val="79322280"/>
    <w:rsid w:val="79EE45ED"/>
    <w:rsid w:val="7A274CFB"/>
    <w:rsid w:val="7C1D63BC"/>
    <w:rsid w:val="7C541076"/>
    <w:rsid w:val="7D7751CD"/>
    <w:rsid w:val="7DD91C32"/>
    <w:rsid w:val="7E556D6C"/>
    <w:rsid w:val="7F036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Char"/>
    <w:qFormat/>
    <w:rsid w:val="00B3510E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next w:val="a"/>
    <w:qFormat/>
    <w:rsid w:val="00B3510E"/>
    <w:pPr>
      <w:widowControl/>
      <w:spacing w:before="100" w:beforeAutospacing="1" w:line="240" w:lineRule="exact"/>
      <w:jc w:val="left"/>
    </w:pPr>
    <w:rPr>
      <w:rFonts w:ascii="Arial" w:hAnsi="Arial" w:cs="Verdana"/>
      <w:bCs/>
      <w:kern w:val="0"/>
      <w:szCs w:val="24"/>
    </w:rPr>
  </w:style>
  <w:style w:type="paragraph" w:styleId="a3">
    <w:name w:val="footer"/>
    <w:basedOn w:val="a"/>
    <w:qFormat/>
    <w:rsid w:val="00B35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B35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B3510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4">
    <w:name w:val="公文小标宋简二号34磅"/>
    <w:basedOn w:val="a"/>
    <w:next w:val="a"/>
    <w:qFormat/>
    <w:rsid w:val="00B3510E"/>
    <w:pPr>
      <w:keepNext/>
      <w:keepLines/>
      <w:spacing w:line="680" w:lineRule="exact"/>
      <w:outlineLvl w:val="3"/>
    </w:pPr>
    <w:rPr>
      <w:rFonts w:ascii="Arial" w:eastAsia="公文小标宋简" w:hAnsi="Arial" w:hint="eastAsia"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hyn</cp:lastModifiedBy>
  <cp:revision>3</cp:revision>
  <dcterms:created xsi:type="dcterms:W3CDTF">2014-10-29T12:08:00Z</dcterms:created>
  <dcterms:modified xsi:type="dcterms:W3CDTF">2024-03-20T06:28:00Z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72E17406627E46969C7C6921F78DFC2F</vt:lpwstr>
  </property>
</Properties>
</file>