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line="560" w:lineRule="exact"/>
        <w:ind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C0C0C"/>
          <w:w w:val="98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C0C0C"/>
          <w:w w:val="98"/>
          <w:sz w:val="44"/>
          <w:szCs w:val="44"/>
          <w:lang w:val="en-US" w:eastAsia="zh-CN"/>
        </w:rPr>
        <w:t>中陕核置业管理有限责任公司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line="560" w:lineRule="exact"/>
        <w:ind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C0C0C"/>
          <w:w w:val="98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C0C0C"/>
          <w:w w:val="98"/>
          <w:sz w:val="44"/>
          <w:szCs w:val="44"/>
          <w:lang w:eastAsia="zh-CN"/>
        </w:rPr>
        <w:t>岗位选聘报名表</w:t>
      </w:r>
    </w:p>
    <w:tbl>
      <w:tblPr>
        <w:tblStyle w:val="8"/>
        <w:tblW w:w="91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984"/>
        <w:gridCol w:w="993"/>
        <w:gridCol w:w="810"/>
        <w:gridCol w:w="1245"/>
        <w:gridCol w:w="1980"/>
        <w:gridCol w:w="17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插入彩色免冠照片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专业技术职务</w:t>
            </w:r>
          </w:p>
        </w:tc>
        <w:tc>
          <w:tcPr>
            <w:tcW w:w="27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熟悉专业有何特长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全日制教育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毕业院校系及专业</w:t>
            </w:r>
          </w:p>
        </w:tc>
        <w:tc>
          <w:tcPr>
            <w:tcW w:w="3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在职</w:t>
            </w: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教育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毕业院校系及专业</w:t>
            </w:r>
          </w:p>
        </w:tc>
        <w:tc>
          <w:tcPr>
            <w:tcW w:w="3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现任职务</w:t>
            </w:r>
          </w:p>
        </w:tc>
        <w:tc>
          <w:tcPr>
            <w:tcW w:w="779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申请选聘职务</w:t>
            </w:r>
          </w:p>
        </w:tc>
        <w:tc>
          <w:tcPr>
            <w:tcW w:w="779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工作简历及业绩</w:t>
            </w:r>
          </w:p>
        </w:tc>
        <w:tc>
          <w:tcPr>
            <w:tcW w:w="779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11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textAlignment w:val="auto"/>
              <w:rPr>
                <w:rFonts w:hint="eastAsia" w:ascii="仿宋" w:hAnsi="仿宋" w:eastAsia="仿宋" w:cs="仿宋"/>
              </w:rPr>
            </w:pP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textAlignment w:val="auto"/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textAlignment w:val="auto"/>
              <w:rPr>
                <w:rFonts w:hint="eastAsia" w:ascii="仿宋" w:hAnsi="仿宋" w:eastAsia="仿宋" w:cs="仿宋"/>
              </w:rPr>
            </w:pPr>
          </w:p>
          <w:p>
            <w:pPr>
              <w:pStyle w:val="11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4080" w:firstLineChars="17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签字：             年  月  日</w:t>
            </w: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7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自我评价</w:t>
            </w:r>
          </w:p>
        </w:tc>
        <w:tc>
          <w:tcPr>
            <w:tcW w:w="7797" w:type="dxa"/>
            <w:gridSpan w:val="6"/>
            <w:vAlign w:val="center"/>
          </w:tcPr>
          <w:p>
            <w:pPr>
              <w:pStyle w:val="11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1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1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1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1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1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1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1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4080" w:firstLineChars="17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签字：             年  月  日</w:t>
            </w: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6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4"/>
                <w:szCs w:val="24"/>
                <w:lang w:eastAsia="zh-CN"/>
              </w:rPr>
              <w:t>资格审查组</w:t>
            </w: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审核意见</w:t>
            </w:r>
          </w:p>
        </w:tc>
        <w:tc>
          <w:tcPr>
            <w:tcW w:w="7797" w:type="dxa"/>
            <w:gridSpan w:val="6"/>
            <w:vAlign w:val="center"/>
          </w:tcPr>
          <w:p>
            <w:pPr>
              <w:pStyle w:val="11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1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1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11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1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1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1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4080" w:firstLineChars="17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签字：             年  月  日</w:t>
            </w: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本人承诺属实</w:t>
            </w:r>
          </w:p>
        </w:tc>
        <w:tc>
          <w:tcPr>
            <w:tcW w:w="7797" w:type="dxa"/>
            <w:gridSpan w:val="6"/>
            <w:vAlign w:val="center"/>
          </w:tcPr>
          <w:p>
            <w:pPr>
              <w:pStyle w:val="11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本人同意招聘启事相关事项，确认自己符合应聘岗位所需的资格条件，所提供的材料真实、有效。如经审查不符，承诺自动放弃应聘资格。</w:t>
            </w:r>
          </w:p>
          <w:p>
            <w:pPr>
              <w:pStyle w:val="11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1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1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1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4080" w:firstLineChars="17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签字：             年  月  日</w:t>
            </w: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公文小标宋简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0YjQ1NDQ4MWJmMWE1YWE2YTM0ODU0YWU3ZDI5N2EifQ=="/>
  </w:docVars>
  <w:rsids>
    <w:rsidRoot w:val="00000000"/>
    <w:rsid w:val="00B73089"/>
    <w:rsid w:val="01B1496C"/>
    <w:rsid w:val="027C0D7C"/>
    <w:rsid w:val="02CC05FB"/>
    <w:rsid w:val="04EB12FD"/>
    <w:rsid w:val="056E24C1"/>
    <w:rsid w:val="05C27A52"/>
    <w:rsid w:val="077F5637"/>
    <w:rsid w:val="08103D38"/>
    <w:rsid w:val="08806129"/>
    <w:rsid w:val="09265987"/>
    <w:rsid w:val="0ADB73CF"/>
    <w:rsid w:val="0AF70AB4"/>
    <w:rsid w:val="0B137621"/>
    <w:rsid w:val="0B404A9F"/>
    <w:rsid w:val="0EE54248"/>
    <w:rsid w:val="0F040D0F"/>
    <w:rsid w:val="0F1659C8"/>
    <w:rsid w:val="0F280D10"/>
    <w:rsid w:val="134B2DFD"/>
    <w:rsid w:val="13E530F3"/>
    <w:rsid w:val="15D00B54"/>
    <w:rsid w:val="161E2F25"/>
    <w:rsid w:val="164B4DEF"/>
    <w:rsid w:val="1703796A"/>
    <w:rsid w:val="17D33EF5"/>
    <w:rsid w:val="180313F1"/>
    <w:rsid w:val="19A179A7"/>
    <w:rsid w:val="1BEF5328"/>
    <w:rsid w:val="1C240F64"/>
    <w:rsid w:val="1DD8394F"/>
    <w:rsid w:val="1E5171A7"/>
    <w:rsid w:val="1E6C3DC5"/>
    <w:rsid w:val="1F802A6C"/>
    <w:rsid w:val="20855B37"/>
    <w:rsid w:val="2154675C"/>
    <w:rsid w:val="25790FF7"/>
    <w:rsid w:val="269C68AC"/>
    <w:rsid w:val="272B1001"/>
    <w:rsid w:val="277C2080"/>
    <w:rsid w:val="28F16241"/>
    <w:rsid w:val="2B170031"/>
    <w:rsid w:val="2B1854FA"/>
    <w:rsid w:val="2D31321E"/>
    <w:rsid w:val="2E5612F4"/>
    <w:rsid w:val="2E840970"/>
    <w:rsid w:val="2EAA4A1F"/>
    <w:rsid w:val="2F7171BE"/>
    <w:rsid w:val="2F8907F6"/>
    <w:rsid w:val="3021776A"/>
    <w:rsid w:val="3166515D"/>
    <w:rsid w:val="31775F23"/>
    <w:rsid w:val="31AD7DF1"/>
    <w:rsid w:val="34FD18A8"/>
    <w:rsid w:val="355C0575"/>
    <w:rsid w:val="36082C6C"/>
    <w:rsid w:val="368975C8"/>
    <w:rsid w:val="381B4F42"/>
    <w:rsid w:val="389A04D8"/>
    <w:rsid w:val="38C45D2A"/>
    <w:rsid w:val="39802262"/>
    <w:rsid w:val="39AD6543"/>
    <w:rsid w:val="3B76739F"/>
    <w:rsid w:val="3BC2558E"/>
    <w:rsid w:val="3BED03C0"/>
    <w:rsid w:val="3CFE5ECF"/>
    <w:rsid w:val="3DA83126"/>
    <w:rsid w:val="3E750C38"/>
    <w:rsid w:val="400E3063"/>
    <w:rsid w:val="403F334F"/>
    <w:rsid w:val="42852A26"/>
    <w:rsid w:val="44121273"/>
    <w:rsid w:val="44C3514D"/>
    <w:rsid w:val="44DE46C3"/>
    <w:rsid w:val="454D32B8"/>
    <w:rsid w:val="47952912"/>
    <w:rsid w:val="48E25E49"/>
    <w:rsid w:val="491E79FF"/>
    <w:rsid w:val="4A1D67CF"/>
    <w:rsid w:val="4AF06E2B"/>
    <w:rsid w:val="4B897BE4"/>
    <w:rsid w:val="4C476CF0"/>
    <w:rsid w:val="4EDA626B"/>
    <w:rsid w:val="4F5720BB"/>
    <w:rsid w:val="4FC21829"/>
    <w:rsid w:val="502B4D10"/>
    <w:rsid w:val="50706230"/>
    <w:rsid w:val="50DA6407"/>
    <w:rsid w:val="52F8131A"/>
    <w:rsid w:val="536C07A5"/>
    <w:rsid w:val="54702BE6"/>
    <w:rsid w:val="55E25809"/>
    <w:rsid w:val="57667162"/>
    <w:rsid w:val="58F07438"/>
    <w:rsid w:val="59234A19"/>
    <w:rsid w:val="595F7699"/>
    <w:rsid w:val="596B1333"/>
    <w:rsid w:val="5C517445"/>
    <w:rsid w:val="5D4A09E3"/>
    <w:rsid w:val="5D920204"/>
    <w:rsid w:val="61D874D7"/>
    <w:rsid w:val="63AF0F48"/>
    <w:rsid w:val="640027D6"/>
    <w:rsid w:val="64023AF5"/>
    <w:rsid w:val="66005B60"/>
    <w:rsid w:val="6618510C"/>
    <w:rsid w:val="66225B96"/>
    <w:rsid w:val="6629695D"/>
    <w:rsid w:val="67401F8B"/>
    <w:rsid w:val="68840DF4"/>
    <w:rsid w:val="69552A58"/>
    <w:rsid w:val="6B3403FD"/>
    <w:rsid w:val="6B925D54"/>
    <w:rsid w:val="6BCE6B02"/>
    <w:rsid w:val="6C1D1212"/>
    <w:rsid w:val="6CA40A90"/>
    <w:rsid w:val="6D661578"/>
    <w:rsid w:val="6DA348FA"/>
    <w:rsid w:val="6DD16B94"/>
    <w:rsid w:val="6E204507"/>
    <w:rsid w:val="6E456570"/>
    <w:rsid w:val="6E7C0A88"/>
    <w:rsid w:val="6FB15351"/>
    <w:rsid w:val="704A7BDB"/>
    <w:rsid w:val="70F865AE"/>
    <w:rsid w:val="73027B8B"/>
    <w:rsid w:val="745C4C0B"/>
    <w:rsid w:val="74762B70"/>
    <w:rsid w:val="75562401"/>
    <w:rsid w:val="76AD4159"/>
    <w:rsid w:val="78D57499"/>
    <w:rsid w:val="79A279BC"/>
    <w:rsid w:val="79D11C03"/>
    <w:rsid w:val="79D43F01"/>
    <w:rsid w:val="7A981876"/>
    <w:rsid w:val="7B496CE8"/>
    <w:rsid w:val="7B66502D"/>
    <w:rsid w:val="7BC612BB"/>
    <w:rsid w:val="7C2238BA"/>
    <w:rsid w:val="7CED614B"/>
    <w:rsid w:val="7EF7251E"/>
    <w:rsid w:val="7F72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0" w:afterAutospacing="0" w:line="680" w:lineRule="exact"/>
      <w:jc w:val="left"/>
      <w:outlineLvl w:val="0"/>
    </w:pPr>
    <w:rPr>
      <w:rFonts w:hint="eastAsia" w:ascii="宋体" w:hAnsi="宋体" w:eastAsia="公文小标宋简" w:cs="宋体"/>
      <w:kern w:val="44"/>
      <w:sz w:val="44"/>
      <w:szCs w:val="48"/>
      <w:lang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0"/>
    <w:rPr>
      <w:b/>
    </w:rPr>
  </w:style>
  <w:style w:type="paragraph" w:customStyle="1" w:styleId="11">
    <w:name w:val="Char"/>
    <w:basedOn w:val="1"/>
    <w:next w:val="1"/>
    <w:autoRedefine/>
    <w:qFormat/>
    <w:uiPriority w:val="0"/>
    <w:pPr>
      <w:widowControl/>
      <w:spacing w:before="100" w:beforeAutospacing="1" w:line="240" w:lineRule="exact"/>
      <w:jc w:val="left"/>
    </w:pPr>
    <w:rPr>
      <w:rFonts w:ascii="Arial" w:hAnsi="Arial" w:eastAsia="仿宋_GB2312" w:cs="Verdana"/>
      <w:bCs/>
      <w:kern w:val="0"/>
      <w:sz w:val="32"/>
      <w:szCs w:val="24"/>
    </w:rPr>
  </w:style>
  <w:style w:type="paragraph" w:customStyle="1" w:styleId="12">
    <w:name w:val="公文正文"/>
    <w:basedOn w:val="1"/>
    <w:autoRedefine/>
    <w:qFormat/>
    <w:uiPriority w:val="0"/>
    <w:pPr>
      <w:snapToGrid w:val="0"/>
      <w:spacing w:line="560" w:lineRule="exact"/>
      <w:ind w:firstLineChars="200"/>
    </w:pPr>
    <w:rPr>
      <w:rFonts w:ascii="仿宋_GB2312" w:hAnsi="仿宋_GB2312" w:eastAsia="仿宋_GB2312" w:cs="仿宋_GB2312"/>
      <w:color w:val="00000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震哥</cp:lastModifiedBy>
  <cp:lastPrinted>2023-09-11T02:01:00Z</cp:lastPrinted>
  <dcterms:modified xsi:type="dcterms:W3CDTF">2024-03-13T14:55:35Z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C3031134DF8D488788C69D4E868919BB_13</vt:lpwstr>
  </property>
</Properties>
</file>