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both"/>
        <w:textAlignment w:val="auto"/>
        <w:rPr>
          <w:rStyle w:val="5"/>
          <w:rFonts w:hint="eastAsia" w:ascii="仿宋" w:hAnsi="仿宋" w:eastAsia="仿宋" w:cs="仿宋"/>
          <w:b w:val="0"/>
          <w:bCs/>
          <w:color w:val="222222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Style w:val="5"/>
          <w:rFonts w:hint="eastAsia" w:ascii="仿宋" w:hAnsi="仿宋" w:eastAsia="仿宋" w:cs="仿宋"/>
          <w:b w:val="0"/>
          <w:bCs/>
          <w:color w:val="222222"/>
          <w:kern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  <w:t>陕西健康医疗集团有限公司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</w:rPr>
        <w:t>公开竞聘报名表</w:t>
      </w:r>
    </w:p>
    <w:tbl>
      <w:tblPr>
        <w:tblStyle w:val="3"/>
        <w:tblW w:w="84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1149"/>
        <w:gridCol w:w="1023"/>
        <w:gridCol w:w="1120"/>
        <w:gridCol w:w="1218"/>
        <w:gridCol w:w="1156"/>
        <w:gridCol w:w="17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别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拟竞聘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566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竞聘理由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7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个人荣誉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竞聘领导资格审查小组意见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Style w:val="2"/>
              <w:shd w:val="clear" w:color="auto" w:fill="auto"/>
              <w:ind w:left="0"/>
              <w:rPr>
                <w:rFonts w:hint="eastAsia"/>
                <w:color w:val="22222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本人承诺属实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仿宋_GB2312" w:cs="宋体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 承诺人签字：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p/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YTdhZDQ2YWZkYjVlMTYxYzk5ZTg4NWQzMDRiNzAifQ=="/>
  </w:docVars>
  <w:rsids>
    <w:rsidRoot w:val="02EC4DF3"/>
    <w:rsid w:val="00146C0C"/>
    <w:rsid w:val="00E57821"/>
    <w:rsid w:val="01CD0AC0"/>
    <w:rsid w:val="02342307"/>
    <w:rsid w:val="02EC4DF3"/>
    <w:rsid w:val="03E8009B"/>
    <w:rsid w:val="03EC1C3E"/>
    <w:rsid w:val="05203C4D"/>
    <w:rsid w:val="0557632A"/>
    <w:rsid w:val="06CF2B1C"/>
    <w:rsid w:val="0B1F7BDF"/>
    <w:rsid w:val="0B68469A"/>
    <w:rsid w:val="0CF54019"/>
    <w:rsid w:val="0EC6551F"/>
    <w:rsid w:val="100C10DF"/>
    <w:rsid w:val="14167D91"/>
    <w:rsid w:val="14D51976"/>
    <w:rsid w:val="15595BA1"/>
    <w:rsid w:val="155963B6"/>
    <w:rsid w:val="15823B45"/>
    <w:rsid w:val="17073DA9"/>
    <w:rsid w:val="171A1F06"/>
    <w:rsid w:val="1749446D"/>
    <w:rsid w:val="1A4D040F"/>
    <w:rsid w:val="1B7A4B11"/>
    <w:rsid w:val="1C1D0425"/>
    <w:rsid w:val="1C5051C9"/>
    <w:rsid w:val="1C647902"/>
    <w:rsid w:val="1D8B5EEF"/>
    <w:rsid w:val="1DDC37C0"/>
    <w:rsid w:val="1E687777"/>
    <w:rsid w:val="1EB721BF"/>
    <w:rsid w:val="1F8A18F8"/>
    <w:rsid w:val="20754AF4"/>
    <w:rsid w:val="20FC2382"/>
    <w:rsid w:val="214B08D6"/>
    <w:rsid w:val="225909BB"/>
    <w:rsid w:val="23824C8C"/>
    <w:rsid w:val="23EC75FA"/>
    <w:rsid w:val="25810FD3"/>
    <w:rsid w:val="25FC65B6"/>
    <w:rsid w:val="2809705A"/>
    <w:rsid w:val="299A7263"/>
    <w:rsid w:val="2A676370"/>
    <w:rsid w:val="2BC42A61"/>
    <w:rsid w:val="2CB76A14"/>
    <w:rsid w:val="2CB81526"/>
    <w:rsid w:val="2CC820CF"/>
    <w:rsid w:val="2DBF6EAB"/>
    <w:rsid w:val="2F5D59FF"/>
    <w:rsid w:val="2F7F5916"/>
    <w:rsid w:val="2FA81B43"/>
    <w:rsid w:val="30742C9E"/>
    <w:rsid w:val="30FE1DE0"/>
    <w:rsid w:val="35383281"/>
    <w:rsid w:val="35D90326"/>
    <w:rsid w:val="36ED562C"/>
    <w:rsid w:val="37696F71"/>
    <w:rsid w:val="3780408E"/>
    <w:rsid w:val="382E6469"/>
    <w:rsid w:val="39755131"/>
    <w:rsid w:val="3C8165CE"/>
    <w:rsid w:val="3F895405"/>
    <w:rsid w:val="3FCF12AE"/>
    <w:rsid w:val="3FD55E86"/>
    <w:rsid w:val="413214EA"/>
    <w:rsid w:val="41CC4B49"/>
    <w:rsid w:val="42BD4B91"/>
    <w:rsid w:val="43482811"/>
    <w:rsid w:val="43B50FB2"/>
    <w:rsid w:val="4594349A"/>
    <w:rsid w:val="46BF36FC"/>
    <w:rsid w:val="46ED3D94"/>
    <w:rsid w:val="478A4AE6"/>
    <w:rsid w:val="48F615B2"/>
    <w:rsid w:val="4BD2482C"/>
    <w:rsid w:val="4D341030"/>
    <w:rsid w:val="4D48397E"/>
    <w:rsid w:val="4EDE6F11"/>
    <w:rsid w:val="510F3095"/>
    <w:rsid w:val="52560131"/>
    <w:rsid w:val="54553BF4"/>
    <w:rsid w:val="549E17A8"/>
    <w:rsid w:val="54A06E80"/>
    <w:rsid w:val="54A52608"/>
    <w:rsid w:val="559B48E9"/>
    <w:rsid w:val="56D33976"/>
    <w:rsid w:val="5A3F54C3"/>
    <w:rsid w:val="5A4E54C3"/>
    <w:rsid w:val="5AB62477"/>
    <w:rsid w:val="5BC20F3E"/>
    <w:rsid w:val="5C3B065D"/>
    <w:rsid w:val="5D927947"/>
    <w:rsid w:val="5F3D376A"/>
    <w:rsid w:val="5FC10CDE"/>
    <w:rsid w:val="60936EF9"/>
    <w:rsid w:val="60AE7C4E"/>
    <w:rsid w:val="642339A4"/>
    <w:rsid w:val="65513E91"/>
    <w:rsid w:val="659A4D9E"/>
    <w:rsid w:val="66D86BEE"/>
    <w:rsid w:val="692E7CBC"/>
    <w:rsid w:val="6A4E4937"/>
    <w:rsid w:val="6A9649B8"/>
    <w:rsid w:val="6B3702A0"/>
    <w:rsid w:val="6B7F4ACE"/>
    <w:rsid w:val="6B8327CD"/>
    <w:rsid w:val="6C5E3550"/>
    <w:rsid w:val="6CB35C10"/>
    <w:rsid w:val="6CBF7D9E"/>
    <w:rsid w:val="6D2025C5"/>
    <w:rsid w:val="726F3DED"/>
    <w:rsid w:val="72776693"/>
    <w:rsid w:val="730979C5"/>
    <w:rsid w:val="7391527A"/>
    <w:rsid w:val="74A41BEA"/>
    <w:rsid w:val="74B110F3"/>
    <w:rsid w:val="7560641E"/>
    <w:rsid w:val="75F14FD5"/>
    <w:rsid w:val="771A73EA"/>
    <w:rsid w:val="77F255B3"/>
    <w:rsid w:val="786C513A"/>
    <w:rsid w:val="79322280"/>
    <w:rsid w:val="79EE45ED"/>
    <w:rsid w:val="7A274CFB"/>
    <w:rsid w:val="7C1D63BC"/>
    <w:rsid w:val="7D7751CD"/>
    <w:rsid w:val="7DD91C32"/>
    <w:rsid w:val="7E556D6C"/>
    <w:rsid w:val="7F03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公文小标宋简二号34磅"/>
    <w:basedOn w:val="1"/>
    <w:next w:val="1"/>
    <w:qFormat/>
    <w:uiPriority w:val="0"/>
    <w:pPr>
      <w:keepNext/>
      <w:keepLines/>
      <w:spacing w:beforeLines="0" w:afterLines="0" w:line="680" w:lineRule="exact"/>
      <w:outlineLvl w:val="3"/>
    </w:pPr>
    <w:rPr>
      <w:rFonts w:hint="eastAsia" w:ascii="Arial" w:hAnsi="Arial" w:eastAsia="公文小标宋简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2022-07-11T07:28:00Z</dcterms:created>
  <dc:creator>王梦元</dc:creator>
  <cp:lastModifiedBy>王梦元</cp:lastModifiedBy>
  <dcterms:modified xsi:type="dcterms:W3CDTF">2022-07-11T07:29:06Z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1C429A13EFC44B2B872C6D559C8565BC</vt:lpwstr>
  </property>
</Properties>
</file>