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line="560" w:lineRule="exact"/>
        <w:ind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w w:val="9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w w:val="98"/>
          <w:sz w:val="44"/>
          <w:szCs w:val="44"/>
          <w:lang w:val="en-US" w:eastAsia="zh-CN"/>
        </w:rPr>
        <w:t>陕西核工业工程勘察院有限公司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line="560" w:lineRule="exact"/>
        <w:ind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w w:val="9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w w:val="98"/>
          <w:sz w:val="44"/>
          <w:szCs w:val="44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w w:val="98"/>
          <w:sz w:val="44"/>
          <w:szCs w:val="44"/>
          <w:lang w:val="en-US" w:eastAsia="zh-CN"/>
        </w:rPr>
        <w:t>竞聘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w w:val="98"/>
          <w:sz w:val="44"/>
          <w:szCs w:val="44"/>
          <w:lang w:eastAsia="zh-CN"/>
        </w:rPr>
        <w:t>报名表</w:t>
      </w:r>
    </w:p>
    <w:tbl>
      <w:tblPr>
        <w:tblStyle w:val="8"/>
        <w:tblW w:w="91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984"/>
        <w:gridCol w:w="993"/>
        <w:gridCol w:w="810"/>
        <w:gridCol w:w="1245"/>
        <w:gridCol w:w="1980"/>
        <w:gridCol w:w="17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插入彩色免冠照片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专业技术职务</w:t>
            </w:r>
          </w:p>
        </w:tc>
        <w:tc>
          <w:tcPr>
            <w:tcW w:w="27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熟悉专业有何特长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毕业院校及专业</w:t>
            </w:r>
          </w:p>
        </w:tc>
        <w:tc>
          <w:tcPr>
            <w:tcW w:w="3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毕业院校及专业</w:t>
            </w:r>
          </w:p>
        </w:tc>
        <w:tc>
          <w:tcPr>
            <w:tcW w:w="3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现任职务</w:t>
            </w:r>
          </w:p>
        </w:tc>
        <w:tc>
          <w:tcPr>
            <w:tcW w:w="779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竞聘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779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4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工作简历及业绩</w:t>
            </w:r>
          </w:p>
        </w:tc>
        <w:tc>
          <w:tcPr>
            <w:tcW w:w="779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签字：             年  月  日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7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7797" w:type="dxa"/>
            <w:gridSpan w:val="6"/>
            <w:vAlign w:val="center"/>
          </w:tcPr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签字：             年  月  日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  <w:lang w:eastAsia="zh-CN"/>
              </w:rPr>
              <w:t>资格审查组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797" w:type="dxa"/>
            <w:gridSpan w:val="6"/>
            <w:vAlign w:val="center"/>
          </w:tcPr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签字：             年  月  日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本人承诺属实</w:t>
            </w:r>
          </w:p>
        </w:tc>
        <w:tc>
          <w:tcPr>
            <w:tcW w:w="7797" w:type="dxa"/>
            <w:gridSpan w:val="6"/>
            <w:vAlign w:val="center"/>
          </w:tcPr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签字：             年  月  日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MDU3YjUxYjE4NGNhNjgxOTBmYjQ3YTQ2OThmODQifQ=="/>
  </w:docVars>
  <w:rsids>
    <w:rsidRoot w:val="00000000"/>
    <w:rsid w:val="00B73089"/>
    <w:rsid w:val="01B1496C"/>
    <w:rsid w:val="027C0D7C"/>
    <w:rsid w:val="02CC05FB"/>
    <w:rsid w:val="04EB12FD"/>
    <w:rsid w:val="056E24C1"/>
    <w:rsid w:val="05C27A52"/>
    <w:rsid w:val="077F5637"/>
    <w:rsid w:val="08103D38"/>
    <w:rsid w:val="08806129"/>
    <w:rsid w:val="09265987"/>
    <w:rsid w:val="0ADB73CF"/>
    <w:rsid w:val="0AF70AB4"/>
    <w:rsid w:val="0B137621"/>
    <w:rsid w:val="0B404A9F"/>
    <w:rsid w:val="0E8F73F2"/>
    <w:rsid w:val="0EE54248"/>
    <w:rsid w:val="0F040D0F"/>
    <w:rsid w:val="0F1659C8"/>
    <w:rsid w:val="0F280D10"/>
    <w:rsid w:val="134B2DFD"/>
    <w:rsid w:val="13E530F3"/>
    <w:rsid w:val="15D00B54"/>
    <w:rsid w:val="161E2F25"/>
    <w:rsid w:val="164B4DEF"/>
    <w:rsid w:val="1703796A"/>
    <w:rsid w:val="17D33EF5"/>
    <w:rsid w:val="180313F1"/>
    <w:rsid w:val="19A179A7"/>
    <w:rsid w:val="1BEF5328"/>
    <w:rsid w:val="1C240F64"/>
    <w:rsid w:val="1DD8394F"/>
    <w:rsid w:val="1E5171A7"/>
    <w:rsid w:val="1E6C3DC5"/>
    <w:rsid w:val="1F802A6C"/>
    <w:rsid w:val="20855B37"/>
    <w:rsid w:val="2154675C"/>
    <w:rsid w:val="25790FF7"/>
    <w:rsid w:val="269C68AC"/>
    <w:rsid w:val="272B1001"/>
    <w:rsid w:val="277C2080"/>
    <w:rsid w:val="28F16241"/>
    <w:rsid w:val="2B170031"/>
    <w:rsid w:val="2B1854FA"/>
    <w:rsid w:val="2D31321E"/>
    <w:rsid w:val="2E5612F4"/>
    <w:rsid w:val="2E840970"/>
    <w:rsid w:val="2EAA4A1F"/>
    <w:rsid w:val="2F7171BE"/>
    <w:rsid w:val="2F8907F6"/>
    <w:rsid w:val="3021776A"/>
    <w:rsid w:val="3166515D"/>
    <w:rsid w:val="31775F23"/>
    <w:rsid w:val="31AD7DF1"/>
    <w:rsid w:val="34FD18A8"/>
    <w:rsid w:val="355C0575"/>
    <w:rsid w:val="36082C6C"/>
    <w:rsid w:val="368975C8"/>
    <w:rsid w:val="381B4F42"/>
    <w:rsid w:val="389A04D8"/>
    <w:rsid w:val="38C45D2A"/>
    <w:rsid w:val="39802262"/>
    <w:rsid w:val="39AD6543"/>
    <w:rsid w:val="3B76739F"/>
    <w:rsid w:val="3BC2558E"/>
    <w:rsid w:val="3BED03C0"/>
    <w:rsid w:val="3CFE5ECF"/>
    <w:rsid w:val="3DA83126"/>
    <w:rsid w:val="3E750C38"/>
    <w:rsid w:val="400E3063"/>
    <w:rsid w:val="403F334F"/>
    <w:rsid w:val="42852A26"/>
    <w:rsid w:val="44121273"/>
    <w:rsid w:val="44C3514D"/>
    <w:rsid w:val="44DE46C3"/>
    <w:rsid w:val="454D32B8"/>
    <w:rsid w:val="47952912"/>
    <w:rsid w:val="486753F4"/>
    <w:rsid w:val="48E25E49"/>
    <w:rsid w:val="491E79FF"/>
    <w:rsid w:val="4A1D67CF"/>
    <w:rsid w:val="4AF06E2B"/>
    <w:rsid w:val="4B897BE4"/>
    <w:rsid w:val="4C476CF0"/>
    <w:rsid w:val="4DCB000E"/>
    <w:rsid w:val="4EDA626B"/>
    <w:rsid w:val="4F5720BB"/>
    <w:rsid w:val="4FC21829"/>
    <w:rsid w:val="502B4D10"/>
    <w:rsid w:val="50706230"/>
    <w:rsid w:val="50DA6407"/>
    <w:rsid w:val="52F8131A"/>
    <w:rsid w:val="536C07A5"/>
    <w:rsid w:val="54702BE6"/>
    <w:rsid w:val="55E25809"/>
    <w:rsid w:val="57667162"/>
    <w:rsid w:val="58F07438"/>
    <w:rsid w:val="59234A19"/>
    <w:rsid w:val="595F7699"/>
    <w:rsid w:val="596B1333"/>
    <w:rsid w:val="5C517445"/>
    <w:rsid w:val="5D4A09E3"/>
    <w:rsid w:val="5D920204"/>
    <w:rsid w:val="61D874D7"/>
    <w:rsid w:val="63AF0F48"/>
    <w:rsid w:val="640027D6"/>
    <w:rsid w:val="64023AF5"/>
    <w:rsid w:val="66005B60"/>
    <w:rsid w:val="6618510C"/>
    <w:rsid w:val="66225B96"/>
    <w:rsid w:val="6629695D"/>
    <w:rsid w:val="67401F8B"/>
    <w:rsid w:val="68840DF4"/>
    <w:rsid w:val="69552A58"/>
    <w:rsid w:val="6B3403FD"/>
    <w:rsid w:val="6B925D54"/>
    <w:rsid w:val="6BCE6B02"/>
    <w:rsid w:val="6C1D1212"/>
    <w:rsid w:val="6CA40A90"/>
    <w:rsid w:val="6D661578"/>
    <w:rsid w:val="6DA348FA"/>
    <w:rsid w:val="6DD16B94"/>
    <w:rsid w:val="6E204507"/>
    <w:rsid w:val="6E456570"/>
    <w:rsid w:val="6E7C0A88"/>
    <w:rsid w:val="6FB15351"/>
    <w:rsid w:val="704A7BDB"/>
    <w:rsid w:val="70F865AE"/>
    <w:rsid w:val="73027B8B"/>
    <w:rsid w:val="745C4C0B"/>
    <w:rsid w:val="74762B70"/>
    <w:rsid w:val="75562401"/>
    <w:rsid w:val="76AD4159"/>
    <w:rsid w:val="78D57499"/>
    <w:rsid w:val="79A279BC"/>
    <w:rsid w:val="79D11C03"/>
    <w:rsid w:val="79D43F01"/>
    <w:rsid w:val="7A981876"/>
    <w:rsid w:val="7B496CE8"/>
    <w:rsid w:val="7B66502D"/>
    <w:rsid w:val="7BC612BB"/>
    <w:rsid w:val="7C2238BA"/>
    <w:rsid w:val="7CED614B"/>
    <w:rsid w:val="7EF7251E"/>
    <w:rsid w:val="7F72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0" w:afterAutospacing="0" w:line="680" w:lineRule="exact"/>
      <w:jc w:val="left"/>
      <w:outlineLvl w:val="0"/>
    </w:pPr>
    <w:rPr>
      <w:rFonts w:hint="eastAsia" w:ascii="宋体" w:hAnsi="宋体" w:eastAsia="公文小标宋简" w:cs="宋体"/>
      <w:kern w:val="44"/>
      <w:sz w:val="44"/>
      <w:szCs w:val="48"/>
      <w:lang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b/>
    </w:rPr>
  </w:style>
  <w:style w:type="paragraph" w:customStyle="1" w:styleId="11">
    <w:name w:val="Char"/>
    <w:basedOn w:val="1"/>
    <w:next w:val="1"/>
    <w:autoRedefine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仿宋_GB2312" w:cs="Verdana"/>
      <w:bCs/>
      <w:kern w:val="0"/>
      <w:sz w:val="32"/>
      <w:szCs w:val="24"/>
    </w:rPr>
  </w:style>
  <w:style w:type="paragraph" w:customStyle="1" w:styleId="12">
    <w:name w:val="公文正文"/>
    <w:basedOn w:val="1"/>
    <w:autoRedefine/>
    <w:qFormat/>
    <w:uiPriority w:val="0"/>
    <w:pPr>
      <w:snapToGrid w:val="0"/>
      <w:spacing w:line="560" w:lineRule="exact"/>
      <w:ind w:firstLineChars="200"/>
    </w:pPr>
    <w:rPr>
      <w:rFonts w:ascii="仿宋_GB2312" w:hAnsi="仿宋_GB2312" w:eastAsia="仿宋_GB2312" w:cs="仿宋_GB2312"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霜晓黎姿</cp:lastModifiedBy>
  <cp:lastPrinted>2023-09-11T02:01:00Z</cp:lastPrinted>
  <dcterms:modified xsi:type="dcterms:W3CDTF">2024-03-26T02:13:01Z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ED6FBBC5DC034C6185E3AFC2350CBB45_13</vt:lpwstr>
  </property>
</Properties>
</file>