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  <w:t>利君集团有限责任公司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</w:rPr>
        <w:t>公开竞聘报名表</w:t>
      </w:r>
    </w:p>
    <w:tbl>
      <w:tblPr>
        <w:tblStyle w:val="8"/>
        <w:tblpPr w:leftFromText="180" w:rightFromText="180" w:vertAnchor="text" w:horzAnchor="page" w:tblpX="1721" w:tblpY="825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4"/>
        <w:gridCol w:w="1143"/>
        <w:gridCol w:w="1181"/>
        <w:gridCol w:w="1208"/>
        <w:gridCol w:w="13"/>
        <w:gridCol w:w="119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8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年月日</w:t>
            </w:r>
          </w:p>
        </w:tc>
        <w:tc>
          <w:tcPr>
            <w:tcW w:w="11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(岁)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正面彩照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73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7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（可另附纸）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 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     （推荐人评价）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签字：    年    月    日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审核意见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 年    月    日 </w:t>
            </w: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420" w:firstLineChars="200"/>
        <w:jc w:val="left"/>
        <w:textAlignment w:val="auto"/>
        <w:rPr>
          <w:rFonts w:hint="default" w:ascii="Times New Roman" w:hAnsi="Times New Roman" w:eastAsia="仿宋"/>
          <w:sz w:val="21"/>
          <w:lang w:val="en-US" w:eastAsia="zh-CN"/>
        </w:rPr>
      </w:pPr>
      <w:r>
        <w:rPr>
          <w:rFonts w:hint="eastAsia" w:ascii="Times New Roman" w:hAnsi="Times New Roman" w:eastAsia="仿宋"/>
          <w:sz w:val="21"/>
          <w:lang w:val="en-US" w:eastAsia="zh-CN"/>
        </w:rPr>
        <w:t>备注：此表需正反打印。</w:t>
      </w:r>
    </w:p>
    <w:sectPr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0000000"/>
    <w:rsid w:val="07987EE9"/>
    <w:rsid w:val="09921FDE"/>
    <w:rsid w:val="11EF32BF"/>
    <w:rsid w:val="16BD62C3"/>
    <w:rsid w:val="1B222279"/>
    <w:rsid w:val="1D3B053F"/>
    <w:rsid w:val="228118B3"/>
    <w:rsid w:val="29B6075C"/>
    <w:rsid w:val="2AD92A42"/>
    <w:rsid w:val="2CC67912"/>
    <w:rsid w:val="317A6513"/>
    <w:rsid w:val="36680239"/>
    <w:rsid w:val="408622CE"/>
    <w:rsid w:val="43555CE1"/>
    <w:rsid w:val="4618104B"/>
    <w:rsid w:val="46592743"/>
    <w:rsid w:val="53096171"/>
    <w:rsid w:val="534C2767"/>
    <w:rsid w:val="54A557A9"/>
    <w:rsid w:val="553B663C"/>
    <w:rsid w:val="5ABF6EB9"/>
    <w:rsid w:val="5B053041"/>
    <w:rsid w:val="672030DD"/>
    <w:rsid w:val="6A60050F"/>
    <w:rsid w:val="6C0B1295"/>
    <w:rsid w:val="6F8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"/>
    <w:basedOn w:val="1"/>
    <w:qFormat/>
    <w:uiPriority w:val="0"/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2</TotalTime>
  <ScaleCrop>false</ScaleCrop>
  <LinksUpToDate>false</LinksUpToDate>
  <CharactersWithSpaces>325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2022-08-18T01:33:00Z</dcterms:created>
  <dc:creator>admin</dc:creator>
  <cp:lastModifiedBy>shanxiren</cp:lastModifiedBy>
  <cp:lastPrinted>2024-07-29T02:36:00Z</cp:lastPrinted>
  <dcterms:modified xsi:type="dcterms:W3CDTF">2024-07-29T09:11:33Z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6F3C2D92F28E406B95F71774FFFC845A</vt:lpwstr>
  </property>
</Properties>
</file>