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-12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12" w:lineRule="auto"/>
        <w:ind w:left="1344"/>
        <w:textAlignment w:val="auto"/>
        <w:rPr>
          <w:rFonts w:ascii="黑体" w:hAnsi="黑体" w:eastAsia="黑体" w:cs="黑体"/>
          <w:sz w:val="40"/>
          <w:szCs w:val="40"/>
        </w:rPr>
      </w:pPr>
      <w:r>
        <w:rPr>
          <w:rFonts w:ascii="黑体" w:hAnsi="黑体" w:eastAsia="黑体" w:cs="黑体"/>
          <w:spacing w:val="-17"/>
          <w:sz w:val="40"/>
          <w:szCs w:val="40"/>
        </w:rPr>
        <w:t>中</w:t>
      </w:r>
      <w:r>
        <w:rPr>
          <w:rFonts w:ascii="黑体" w:hAnsi="黑体" w:eastAsia="黑体" w:cs="黑体"/>
          <w:spacing w:val="-13"/>
          <w:sz w:val="40"/>
          <w:szCs w:val="40"/>
        </w:rPr>
        <w:t>陕核</w:t>
      </w:r>
      <w:r>
        <w:rPr>
          <w:rFonts w:hint="eastAsia" w:ascii="黑体" w:hAnsi="黑体" w:eastAsia="黑体" w:cs="黑体"/>
          <w:spacing w:val="-13"/>
          <w:sz w:val="40"/>
          <w:szCs w:val="40"/>
          <w:lang w:val="en-US" w:eastAsia="zh-CN"/>
        </w:rPr>
        <w:t>宜威新能源</w:t>
      </w:r>
      <w:r>
        <w:rPr>
          <w:rFonts w:ascii="黑体" w:hAnsi="黑体" w:eastAsia="黑体" w:cs="黑体"/>
          <w:spacing w:val="-13"/>
          <w:sz w:val="40"/>
          <w:szCs w:val="40"/>
        </w:rPr>
        <w:t>有限公司岗位竞聘报名表</w:t>
      </w:r>
    </w:p>
    <w:tbl>
      <w:tblPr>
        <w:tblStyle w:val="30"/>
        <w:tblW w:w="995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04"/>
        <w:gridCol w:w="1232"/>
        <w:gridCol w:w="1202"/>
        <w:gridCol w:w="219"/>
        <w:gridCol w:w="871"/>
        <w:gridCol w:w="1199"/>
        <w:gridCol w:w="1119"/>
        <w:gridCol w:w="690"/>
        <w:gridCol w:w="221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  <w:jc w:val="center"/>
        </w:trPr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姓名</w:t>
            </w:r>
          </w:p>
        </w:tc>
        <w:tc>
          <w:tcPr>
            <w:tcW w:w="12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性别</w:t>
            </w:r>
          </w:p>
        </w:tc>
        <w:tc>
          <w:tcPr>
            <w:tcW w:w="10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民族</w:t>
            </w:r>
          </w:p>
        </w:tc>
        <w:tc>
          <w:tcPr>
            <w:tcW w:w="18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2216" w:type="dxa"/>
            <w:vMerge w:val="restart"/>
            <w:tcBorders>
              <w:top w:val="single" w:color="000000" w:sz="2" w:space="0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插入彩色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免冠照片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政治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面貌</w:t>
            </w:r>
          </w:p>
        </w:tc>
        <w:tc>
          <w:tcPr>
            <w:tcW w:w="12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年月</w:t>
            </w:r>
          </w:p>
        </w:tc>
        <w:tc>
          <w:tcPr>
            <w:tcW w:w="10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参加工作时间</w:t>
            </w:r>
          </w:p>
        </w:tc>
        <w:tc>
          <w:tcPr>
            <w:tcW w:w="18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221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籍贯</w:t>
            </w:r>
          </w:p>
        </w:tc>
        <w:tc>
          <w:tcPr>
            <w:tcW w:w="12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年限</w:t>
            </w:r>
          </w:p>
        </w:tc>
        <w:tc>
          <w:tcPr>
            <w:tcW w:w="10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职称或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技能等级</w:t>
            </w:r>
          </w:p>
        </w:tc>
        <w:tc>
          <w:tcPr>
            <w:tcW w:w="18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2216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现工作单位及部门</w:t>
            </w:r>
          </w:p>
        </w:tc>
        <w:tc>
          <w:tcPr>
            <w:tcW w:w="35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现职务(岗位)</w:t>
            </w:r>
          </w:p>
        </w:tc>
        <w:tc>
          <w:tcPr>
            <w:tcW w:w="180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2216" w:type="dxa"/>
            <w:vMerge w:val="continue"/>
            <w:tcBorders>
              <w:top w:val="nil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初始学历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及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学位</w:t>
            </w:r>
          </w:p>
        </w:tc>
        <w:tc>
          <w:tcPr>
            <w:tcW w:w="12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毕业院校系及专业</w:t>
            </w:r>
          </w:p>
        </w:tc>
        <w:tc>
          <w:tcPr>
            <w:tcW w:w="340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毕业时间</w:t>
            </w:r>
          </w:p>
        </w:tc>
        <w:tc>
          <w:tcPr>
            <w:tcW w:w="221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后续学历及学位</w:t>
            </w:r>
          </w:p>
        </w:tc>
        <w:tc>
          <w:tcPr>
            <w:tcW w:w="123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202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毕业院校系及专业</w:t>
            </w:r>
          </w:p>
        </w:tc>
        <w:tc>
          <w:tcPr>
            <w:tcW w:w="3408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毕业时间</w:t>
            </w:r>
          </w:p>
        </w:tc>
        <w:tc>
          <w:tcPr>
            <w:tcW w:w="2216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  <w:jc w:val="center"/>
        </w:trPr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应聘部门</w:t>
            </w:r>
          </w:p>
        </w:tc>
        <w:tc>
          <w:tcPr>
            <w:tcW w:w="3524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  <w:tc>
          <w:tcPr>
            <w:tcW w:w="1199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应聘岗位</w:t>
            </w:r>
          </w:p>
        </w:tc>
        <w:tc>
          <w:tcPr>
            <w:tcW w:w="4025" w:type="dxa"/>
            <w:gridSpan w:val="3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8" w:hRule="atLeast"/>
          <w:jc w:val="center"/>
        </w:trPr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default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工作简历</w:t>
            </w:r>
          </w:p>
        </w:tc>
        <w:tc>
          <w:tcPr>
            <w:tcW w:w="8748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44" w:hRule="atLeast"/>
          <w:jc w:val="center"/>
        </w:trPr>
        <w:tc>
          <w:tcPr>
            <w:tcW w:w="1204" w:type="dxa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所获奖项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(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  <w:lang w:val="en-US" w:eastAsia="zh-CN"/>
              </w:rPr>
              <w:t>公司及</w:t>
            </w: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以上)</w:t>
            </w:r>
          </w:p>
        </w:tc>
        <w:tc>
          <w:tcPr>
            <w:tcW w:w="8748" w:type="dxa"/>
            <w:gridSpan w:val="8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3857" w:type="dxa"/>
            <w:gridSpan w:val="4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  <w:t>本人签字</w:t>
            </w:r>
          </w:p>
        </w:tc>
        <w:tc>
          <w:tcPr>
            <w:tcW w:w="6095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left="0" w:right="0" w:firstLine="0"/>
              <w:jc w:val="center"/>
              <w:textAlignment w:val="auto"/>
              <w:rPr>
                <w:rFonts w:hint="eastAsia" w:ascii="仿宋_GB2312" w:hAnsi="仿宋_GB2312" w:eastAsia="仿宋_GB2312" w:cs="仿宋_GB2312"/>
                <w:spacing w:val="0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lang w:val="en-US" w:eastAsia="zh-CN"/>
        </w:rPr>
      </w:pPr>
    </w:p>
    <w:sectPr>
      <w:headerReference r:id="rId5" w:type="default"/>
      <w:footerReference r:id="rId6" w:type="even"/>
      <w:pgSz w:w="11906" w:h="16838"/>
      <w:pgMar w:top="2041" w:right="1531" w:bottom="2041" w:left="1531" w:header="851" w:footer="1644" w:gutter="0"/>
      <w:pgNumType w:fmt="decimal" w:start="1"/>
      <w:cols w:space="720" w:num="1"/>
      <w:rtlGutter w:val="0"/>
      <w:docGrid w:type="lines" w:linePitch="44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1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3105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M6pebnPAAAABQEAAA8AAAAAAAAA&#10;AQAgAAAAIgAAAGRycy9kb3ducmV2LnhtbFBLAQIUABQAAAAIAIdO4kAHsm5C4QEAAMEDAAAOAAAA&#10;AAAAAAEAIAAAAB4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54"/>
  <w:drawingGridVerticalSpacing w:val="221"/>
  <w:displayHorizontalDrawingGridEvery w:val="0"/>
  <w:displayVerticalDrawingGridEvery w:val="2"/>
  <w:characterSpacingControl w:val="compressPunctuation"/>
  <w:hdrShapeDefaults>
    <o:shapelayout v:ext="edit">
      <o:idmap v:ext="edit" data="3,4,5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2YTYzZTM5MDFjZTI4YjU0OGViZWZmYzQwYTE4NDUifQ=="/>
  </w:docVars>
  <w:rsids>
    <w:rsidRoot w:val="000B3B68"/>
    <w:rsid w:val="00001994"/>
    <w:rsid w:val="0000769B"/>
    <w:rsid w:val="00022C9E"/>
    <w:rsid w:val="00027D5A"/>
    <w:rsid w:val="00043D3E"/>
    <w:rsid w:val="0005430A"/>
    <w:rsid w:val="00056413"/>
    <w:rsid w:val="00070A27"/>
    <w:rsid w:val="0007362C"/>
    <w:rsid w:val="0007407D"/>
    <w:rsid w:val="0008167F"/>
    <w:rsid w:val="000832BE"/>
    <w:rsid w:val="000872B7"/>
    <w:rsid w:val="000A23C1"/>
    <w:rsid w:val="000A29F0"/>
    <w:rsid w:val="000A7214"/>
    <w:rsid w:val="000B18F0"/>
    <w:rsid w:val="000B3B68"/>
    <w:rsid w:val="000B3C13"/>
    <w:rsid w:val="000B69AD"/>
    <w:rsid w:val="000C4936"/>
    <w:rsid w:val="000C7835"/>
    <w:rsid w:val="000E0A95"/>
    <w:rsid w:val="00105CBF"/>
    <w:rsid w:val="00110BD2"/>
    <w:rsid w:val="001121CF"/>
    <w:rsid w:val="001423A3"/>
    <w:rsid w:val="0014794E"/>
    <w:rsid w:val="00157E24"/>
    <w:rsid w:val="00162D5C"/>
    <w:rsid w:val="001731A4"/>
    <w:rsid w:val="00176BA3"/>
    <w:rsid w:val="00177C8E"/>
    <w:rsid w:val="0018624D"/>
    <w:rsid w:val="00194CA0"/>
    <w:rsid w:val="00197D7B"/>
    <w:rsid w:val="001A138A"/>
    <w:rsid w:val="001A411C"/>
    <w:rsid w:val="001A5506"/>
    <w:rsid w:val="001A5EF9"/>
    <w:rsid w:val="001B0A5E"/>
    <w:rsid w:val="001C399E"/>
    <w:rsid w:val="001D14B0"/>
    <w:rsid w:val="001D1F9B"/>
    <w:rsid w:val="001D6710"/>
    <w:rsid w:val="001E5111"/>
    <w:rsid w:val="001F1FDC"/>
    <w:rsid w:val="001F39C0"/>
    <w:rsid w:val="002016D6"/>
    <w:rsid w:val="00201DF1"/>
    <w:rsid w:val="0021534D"/>
    <w:rsid w:val="0021665C"/>
    <w:rsid w:val="002178C6"/>
    <w:rsid w:val="002205D2"/>
    <w:rsid w:val="00237523"/>
    <w:rsid w:val="00267347"/>
    <w:rsid w:val="002A2CB3"/>
    <w:rsid w:val="002A3EAB"/>
    <w:rsid w:val="002A7772"/>
    <w:rsid w:val="002B1C27"/>
    <w:rsid w:val="002D3347"/>
    <w:rsid w:val="002E0E1D"/>
    <w:rsid w:val="002E4FB0"/>
    <w:rsid w:val="002E5018"/>
    <w:rsid w:val="002F4D7B"/>
    <w:rsid w:val="00301632"/>
    <w:rsid w:val="003018AA"/>
    <w:rsid w:val="003079F3"/>
    <w:rsid w:val="0031722C"/>
    <w:rsid w:val="00323B6D"/>
    <w:rsid w:val="00330EF0"/>
    <w:rsid w:val="00336278"/>
    <w:rsid w:val="00337BEC"/>
    <w:rsid w:val="00341DB0"/>
    <w:rsid w:val="003509C0"/>
    <w:rsid w:val="00352378"/>
    <w:rsid w:val="0036367E"/>
    <w:rsid w:val="00363F73"/>
    <w:rsid w:val="00364C81"/>
    <w:rsid w:val="00364D37"/>
    <w:rsid w:val="003852DA"/>
    <w:rsid w:val="00387A42"/>
    <w:rsid w:val="00392123"/>
    <w:rsid w:val="003A1EDE"/>
    <w:rsid w:val="003A21A7"/>
    <w:rsid w:val="003A5DCD"/>
    <w:rsid w:val="003B03BD"/>
    <w:rsid w:val="003B0712"/>
    <w:rsid w:val="003B4E81"/>
    <w:rsid w:val="003B7B48"/>
    <w:rsid w:val="003C026B"/>
    <w:rsid w:val="003C68E5"/>
    <w:rsid w:val="003C6C40"/>
    <w:rsid w:val="003C7B2F"/>
    <w:rsid w:val="003D0E0E"/>
    <w:rsid w:val="003D1A6C"/>
    <w:rsid w:val="003D4253"/>
    <w:rsid w:val="003E0D16"/>
    <w:rsid w:val="003F69C5"/>
    <w:rsid w:val="003F6BC2"/>
    <w:rsid w:val="003F7BA9"/>
    <w:rsid w:val="004073D3"/>
    <w:rsid w:val="00407DCA"/>
    <w:rsid w:val="00410598"/>
    <w:rsid w:val="00413C3C"/>
    <w:rsid w:val="00415B74"/>
    <w:rsid w:val="004404F8"/>
    <w:rsid w:val="00451F64"/>
    <w:rsid w:val="00461BBB"/>
    <w:rsid w:val="00466CBF"/>
    <w:rsid w:val="00470050"/>
    <w:rsid w:val="00472853"/>
    <w:rsid w:val="00476B0F"/>
    <w:rsid w:val="004804FB"/>
    <w:rsid w:val="00487F61"/>
    <w:rsid w:val="004955EB"/>
    <w:rsid w:val="004A5F39"/>
    <w:rsid w:val="004A7947"/>
    <w:rsid w:val="004B359B"/>
    <w:rsid w:val="004C0F4F"/>
    <w:rsid w:val="004C307D"/>
    <w:rsid w:val="004D3718"/>
    <w:rsid w:val="004E074B"/>
    <w:rsid w:val="004E3A26"/>
    <w:rsid w:val="004E5FAE"/>
    <w:rsid w:val="004E66E2"/>
    <w:rsid w:val="004E67D0"/>
    <w:rsid w:val="004F11C3"/>
    <w:rsid w:val="005061C1"/>
    <w:rsid w:val="00527A12"/>
    <w:rsid w:val="00534ED4"/>
    <w:rsid w:val="005408A4"/>
    <w:rsid w:val="00554AB7"/>
    <w:rsid w:val="00555BEB"/>
    <w:rsid w:val="0057129E"/>
    <w:rsid w:val="00586CB1"/>
    <w:rsid w:val="00594CE5"/>
    <w:rsid w:val="00596A5D"/>
    <w:rsid w:val="00597154"/>
    <w:rsid w:val="005A201C"/>
    <w:rsid w:val="005A7355"/>
    <w:rsid w:val="005B0302"/>
    <w:rsid w:val="005B7E75"/>
    <w:rsid w:val="005C0E3A"/>
    <w:rsid w:val="005C6496"/>
    <w:rsid w:val="005D5B5F"/>
    <w:rsid w:val="005D7AB9"/>
    <w:rsid w:val="005E2B5E"/>
    <w:rsid w:val="005E6D06"/>
    <w:rsid w:val="005F1960"/>
    <w:rsid w:val="005F39BB"/>
    <w:rsid w:val="005F7756"/>
    <w:rsid w:val="0060008C"/>
    <w:rsid w:val="006038B3"/>
    <w:rsid w:val="0061537C"/>
    <w:rsid w:val="00620E12"/>
    <w:rsid w:val="00621835"/>
    <w:rsid w:val="00625A68"/>
    <w:rsid w:val="00634630"/>
    <w:rsid w:val="006436F3"/>
    <w:rsid w:val="0065367A"/>
    <w:rsid w:val="006570C5"/>
    <w:rsid w:val="006575CF"/>
    <w:rsid w:val="00673B10"/>
    <w:rsid w:val="00676E78"/>
    <w:rsid w:val="006825F4"/>
    <w:rsid w:val="00683A7A"/>
    <w:rsid w:val="00687919"/>
    <w:rsid w:val="00690DC9"/>
    <w:rsid w:val="006C2F2C"/>
    <w:rsid w:val="006C36F1"/>
    <w:rsid w:val="006C6918"/>
    <w:rsid w:val="006D2221"/>
    <w:rsid w:val="006E4A4A"/>
    <w:rsid w:val="006E70C9"/>
    <w:rsid w:val="006F0603"/>
    <w:rsid w:val="007014E1"/>
    <w:rsid w:val="007028BC"/>
    <w:rsid w:val="00707A7E"/>
    <w:rsid w:val="00711A13"/>
    <w:rsid w:val="00716F6C"/>
    <w:rsid w:val="00720156"/>
    <w:rsid w:val="0072681C"/>
    <w:rsid w:val="00740D30"/>
    <w:rsid w:val="0074686A"/>
    <w:rsid w:val="00760964"/>
    <w:rsid w:val="00766FE1"/>
    <w:rsid w:val="00770665"/>
    <w:rsid w:val="00781441"/>
    <w:rsid w:val="00781A29"/>
    <w:rsid w:val="00784D05"/>
    <w:rsid w:val="00793798"/>
    <w:rsid w:val="00797EA4"/>
    <w:rsid w:val="007B0410"/>
    <w:rsid w:val="007B4E58"/>
    <w:rsid w:val="007B510A"/>
    <w:rsid w:val="007B68B5"/>
    <w:rsid w:val="007B68E3"/>
    <w:rsid w:val="007C0908"/>
    <w:rsid w:val="007D1C75"/>
    <w:rsid w:val="007D420D"/>
    <w:rsid w:val="007D4C36"/>
    <w:rsid w:val="007D50D0"/>
    <w:rsid w:val="007E42EB"/>
    <w:rsid w:val="007E5E2C"/>
    <w:rsid w:val="007E6A53"/>
    <w:rsid w:val="007F63FE"/>
    <w:rsid w:val="00810427"/>
    <w:rsid w:val="00815258"/>
    <w:rsid w:val="0081619D"/>
    <w:rsid w:val="00820A8D"/>
    <w:rsid w:val="00820CF4"/>
    <w:rsid w:val="00824E5B"/>
    <w:rsid w:val="008308D0"/>
    <w:rsid w:val="00835173"/>
    <w:rsid w:val="00837003"/>
    <w:rsid w:val="00851306"/>
    <w:rsid w:val="00851774"/>
    <w:rsid w:val="00852F60"/>
    <w:rsid w:val="008658F3"/>
    <w:rsid w:val="00871AE4"/>
    <w:rsid w:val="00892931"/>
    <w:rsid w:val="008C1064"/>
    <w:rsid w:val="008C5D4C"/>
    <w:rsid w:val="008D0AFA"/>
    <w:rsid w:val="008F5308"/>
    <w:rsid w:val="008F5A25"/>
    <w:rsid w:val="00903F22"/>
    <w:rsid w:val="00915FE8"/>
    <w:rsid w:val="00922C72"/>
    <w:rsid w:val="00925A6C"/>
    <w:rsid w:val="00930920"/>
    <w:rsid w:val="00932A6B"/>
    <w:rsid w:val="00932CB3"/>
    <w:rsid w:val="00942917"/>
    <w:rsid w:val="00960EEC"/>
    <w:rsid w:val="00961E78"/>
    <w:rsid w:val="00966855"/>
    <w:rsid w:val="0097343E"/>
    <w:rsid w:val="00975060"/>
    <w:rsid w:val="009757E2"/>
    <w:rsid w:val="009A514E"/>
    <w:rsid w:val="009B34E0"/>
    <w:rsid w:val="009C0B5A"/>
    <w:rsid w:val="009C0C23"/>
    <w:rsid w:val="009C12BE"/>
    <w:rsid w:val="009C21D0"/>
    <w:rsid w:val="009D0446"/>
    <w:rsid w:val="009D5563"/>
    <w:rsid w:val="009E079F"/>
    <w:rsid w:val="009F0474"/>
    <w:rsid w:val="00A22245"/>
    <w:rsid w:val="00A23636"/>
    <w:rsid w:val="00A328B7"/>
    <w:rsid w:val="00A363B3"/>
    <w:rsid w:val="00A463D3"/>
    <w:rsid w:val="00A4696B"/>
    <w:rsid w:val="00A72250"/>
    <w:rsid w:val="00A870FE"/>
    <w:rsid w:val="00AA410E"/>
    <w:rsid w:val="00AA5259"/>
    <w:rsid w:val="00AA72C3"/>
    <w:rsid w:val="00AB239D"/>
    <w:rsid w:val="00AC2797"/>
    <w:rsid w:val="00AC45BB"/>
    <w:rsid w:val="00AC6EE2"/>
    <w:rsid w:val="00AC732C"/>
    <w:rsid w:val="00AD28D9"/>
    <w:rsid w:val="00AD7366"/>
    <w:rsid w:val="00AE10A6"/>
    <w:rsid w:val="00AE4F13"/>
    <w:rsid w:val="00AF2940"/>
    <w:rsid w:val="00B01CA6"/>
    <w:rsid w:val="00B076F1"/>
    <w:rsid w:val="00B21F09"/>
    <w:rsid w:val="00B52C18"/>
    <w:rsid w:val="00B7589A"/>
    <w:rsid w:val="00B80790"/>
    <w:rsid w:val="00B9722E"/>
    <w:rsid w:val="00BA089B"/>
    <w:rsid w:val="00BA42AA"/>
    <w:rsid w:val="00BA588C"/>
    <w:rsid w:val="00BC5C11"/>
    <w:rsid w:val="00BD209C"/>
    <w:rsid w:val="00BD792F"/>
    <w:rsid w:val="00BE4BEE"/>
    <w:rsid w:val="00C00133"/>
    <w:rsid w:val="00C06304"/>
    <w:rsid w:val="00C07CCF"/>
    <w:rsid w:val="00C1749A"/>
    <w:rsid w:val="00C21DA6"/>
    <w:rsid w:val="00C22EC0"/>
    <w:rsid w:val="00C25F90"/>
    <w:rsid w:val="00C53A7C"/>
    <w:rsid w:val="00C548B5"/>
    <w:rsid w:val="00C55A60"/>
    <w:rsid w:val="00C6313B"/>
    <w:rsid w:val="00C67BCE"/>
    <w:rsid w:val="00C77DDD"/>
    <w:rsid w:val="00C77E11"/>
    <w:rsid w:val="00C805AA"/>
    <w:rsid w:val="00C870B4"/>
    <w:rsid w:val="00C90E24"/>
    <w:rsid w:val="00C93E67"/>
    <w:rsid w:val="00CB029A"/>
    <w:rsid w:val="00CB2FEE"/>
    <w:rsid w:val="00CB3C6D"/>
    <w:rsid w:val="00CD10C6"/>
    <w:rsid w:val="00CD1BE3"/>
    <w:rsid w:val="00CD6186"/>
    <w:rsid w:val="00CE252E"/>
    <w:rsid w:val="00CE63C1"/>
    <w:rsid w:val="00CF52F2"/>
    <w:rsid w:val="00CF793E"/>
    <w:rsid w:val="00D005B8"/>
    <w:rsid w:val="00D0763B"/>
    <w:rsid w:val="00D13B66"/>
    <w:rsid w:val="00D15976"/>
    <w:rsid w:val="00D242CD"/>
    <w:rsid w:val="00D24BBB"/>
    <w:rsid w:val="00D271CE"/>
    <w:rsid w:val="00D330EB"/>
    <w:rsid w:val="00D363B0"/>
    <w:rsid w:val="00D44743"/>
    <w:rsid w:val="00D6226A"/>
    <w:rsid w:val="00D91268"/>
    <w:rsid w:val="00DB413C"/>
    <w:rsid w:val="00DB4AC9"/>
    <w:rsid w:val="00DC0063"/>
    <w:rsid w:val="00DC3A7A"/>
    <w:rsid w:val="00DD5A52"/>
    <w:rsid w:val="00DD64A8"/>
    <w:rsid w:val="00DE1678"/>
    <w:rsid w:val="00DE4995"/>
    <w:rsid w:val="00E14906"/>
    <w:rsid w:val="00E152EF"/>
    <w:rsid w:val="00E205ED"/>
    <w:rsid w:val="00E20D7F"/>
    <w:rsid w:val="00E237D6"/>
    <w:rsid w:val="00E56811"/>
    <w:rsid w:val="00E57370"/>
    <w:rsid w:val="00E6155B"/>
    <w:rsid w:val="00E61D1B"/>
    <w:rsid w:val="00E63D4D"/>
    <w:rsid w:val="00E713B1"/>
    <w:rsid w:val="00E77E45"/>
    <w:rsid w:val="00E8032B"/>
    <w:rsid w:val="00E803D0"/>
    <w:rsid w:val="00E96548"/>
    <w:rsid w:val="00EA0CF9"/>
    <w:rsid w:val="00EB03ED"/>
    <w:rsid w:val="00EB3166"/>
    <w:rsid w:val="00EB5936"/>
    <w:rsid w:val="00EC26E5"/>
    <w:rsid w:val="00ED0E0D"/>
    <w:rsid w:val="00ED5D41"/>
    <w:rsid w:val="00F001DC"/>
    <w:rsid w:val="00F21E86"/>
    <w:rsid w:val="00F23890"/>
    <w:rsid w:val="00F26BDF"/>
    <w:rsid w:val="00F31655"/>
    <w:rsid w:val="00F33C25"/>
    <w:rsid w:val="00F34BFD"/>
    <w:rsid w:val="00F36AAF"/>
    <w:rsid w:val="00F37196"/>
    <w:rsid w:val="00F41898"/>
    <w:rsid w:val="00F52725"/>
    <w:rsid w:val="00F63D32"/>
    <w:rsid w:val="00F6557F"/>
    <w:rsid w:val="00F703B8"/>
    <w:rsid w:val="00F76043"/>
    <w:rsid w:val="00F81F89"/>
    <w:rsid w:val="00F949AF"/>
    <w:rsid w:val="00FA7318"/>
    <w:rsid w:val="00FA7410"/>
    <w:rsid w:val="00FB6023"/>
    <w:rsid w:val="00FC040A"/>
    <w:rsid w:val="00FC3ECB"/>
    <w:rsid w:val="00FD3506"/>
    <w:rsid w:val="00FD36CE"/>
    <w:rsid w:val="00FE0F22"/>
    <w:rsid w:val="00FE7649"/>
    <w:rsid w:val="00FE7BBC"/>
    <w:rsid w:val="01D167F8"/>
    <w:rsid w:val="02531769"/>
    <w:rsid w:val="03337C91"/>
    <w:rsid w:val="033B2A79"/>
    <w:rsid w:val="039E42F8"/>
    <w:rsid w:val="04B7278A"/>
    <w:rsid w:val="05037B71"/>
    <w:rsid w:val="05354A1C"/>
    <w:rsid w:val="05C22ACE"/>
    <w:rsid w:val="061E29F3"/>
    <w:rsid w:val="07274F1E"/>
    <w:rsid w:val="075B1753"/>
    <w:rsid w:val="07700CF3"/>
    <w:rsid w:val="0859795A"/>
    <w:rsid w:val="08674270"/>
    <w:rsid w:val="0A2738F5"/>
    <w:rsid w:val="0B5C09BA"/>
    <w:rsid w:val="0BE058A1"/>
    <w:rsid w:val="0C733BB2"/>
    <w:rsid w:val="0CE16806"/>
    <w:rsid w:val="0D091331"/>
    <w:rsid w:val="0F1C64BA"/>
    <w:rsid w:val="110B5240"/>
    <w:rsid w:val="12B95D2D"/>
    <w:rsid w:val="1334621A"/>
    <w:rsid w:val="143A7F80"/>
    <w:rsid w:val="144676A6"/>
    <w:rsid w:val="145034FB"/>
    <w:rsid w:val="155B0BAC"/>
    <w:rsid w:val="17225936"/>
    <w:rsid w:val="1E322F2B"/>
    <w:rsid w:val="1EB841C3"/>
    <w:rsid w:val="1EE9595D"/>
    <w:rsid w:val="1F304DA4"/>
    <w:rsid w:val="1F8B5A65"/>
    <w:rsid w:val="25364919"/>
    <w:rsid w:val="255A7ADA"/>
    <w:rsid w:val="27A24E6D"/>
    <w:rsid w:val="27DC3CF4"/>
    <w:rsid w:val="281C58CE"/>
    <w:rsid w:val="299F53F9"/>
    <w:rsid w:val="29D76179"/>
    <w:rsid w:val="2A1F445C"/>
    <w:rsid w:val="2C5E2E59"/>
    <w:rsid w:val="2F7F4956"/>
    <w:rsid w:val="2F895F0C"/>
    <w:rsid w:val="30CD09F5"/>
    <w:rsid w:val="311333DB"/>
    <w:rsid w:val="3125505B"/>
    <w:rsid w:val="320F6B5A"/>
    <w:rsid w:val="33BB55F2"/>
    <w:rsid w:val="34AD1078"/>
    <w:rsid w:val="364B1B75"/>
    <w:rsid w:val="375546D0"/>
    <w:rsid w:val="37AE2A33"/>
    <w:rsid w:val="37D6540D"/>
    <w:rsid w:val="381D0C46"/>
    <w:rsid w:val="38292E85"/>
    <w:rsid w:val="383202FA"/>
    <w:rsid w:val="383F32B7"/>
    <w:rsid w:val="3BE97B59"/>
    <w:rsid w:val="3C3E5879"/>
    <w:rsid w:val="3C5B2884"/>
    <w:rsid w:val="3CC70EAB"/>
    <w:rsid w:val="3DF16039"/>
    <w:rsid w:val="3E756D8A"/>
    <w:rsid w:val="3EB3014F"/>
    <w:rsid w:val="3F122481"/>
    <w:rsid w:val="3F2C5FDD"/>
    <w:rsid w:val="402405BC"/>
    <w:rsid w:val="41FC6FBF"/>
    <w:rsid w:val="45547DA6"/>
    <w:rsid w:val="462D7318"/>
    <w:rsid w:val="48A6275C"/>
    <w:rsid w:val="48B33D88"/>
    <w:rsid w:val="49831631"/>
    <w:rsid w:val="4A955E00"/>
    <w:rsid w:val="4AB355BF"/>
    <w:rsid w:val="4ABE2BCF"/>
    <w:rsid w:val="4B2E4985"/>
    <w:rsid w:val="4C525AA1"/>
    <w:rsid w:val="4D1E104D"/>
    <w:rsid w:val="4DB050F7"/>
    <w:rsid w:val="4E3164C9"/>
    <w:rsid w:val="5071373E"/>
    <w:rsid w:val="52260156"/>
    <w:rsid w:val="525F2759"/>
    <w:rsid w:val="52EA103B"/>
    <w:rsid w:val="53CD6ECD"/>
    <w:rsid w:val="54841AD2"/>
    <w:rsid w:val="54A51975"/>
    <w:rsid w:val="55C15C6F"/>
    <w:rsid w:val="55E71909"/>
    <w:rsid w:val="568C51D8"/>
    <w:rsid w:val="57F30198"/>
    <w:rsid w:val="58BA30DD"/>
    <w:rsid w:val="59021BB2"/>
    <w:rsid w:val="59AE5978"/>
    <w:rsid w:val="5BB82C14"/>
    <w:rsid w:val="5CD652DB"/>
    <w:rsid w:val="5EF35FD9"/>
    <w:rsid w:val="5EFB270F"/>
    <w:rsid w:val="60257742"/>
    <w:rsid w:val="616B49F5"/>
    <w:rsid w:val="626B7A39"/>
    <w:rsid w:val="635E0364"/>
    <w:rsid w:val="661C75DE"/>
    <w:rsid w:val="66F54347"/>
    <w:rsid w:val="69591908"/>
    <w:rsid w:val="6CA46FAC"/>
    <w:rsid w:val="6DFF0AE5"/>
    <w:rsid w:val="6E564019"/>
    <w:rsid w:val="6ECA1BA7"/>
    <w:rsid w:val="6F26652B"/>
    <w:rsid w:val="708D7D9F"/>
    <w:rsid w:val="70DD2FE3"/>
    <w:rsid w:val="718C0262"/>
    <w:rsid w:val="73D05118"/>
    <w:rsid w:val="77051F32"/>
    <w:rsid w:val="77CD4A80"/>
    <w:rsid w:val="780C32C6"/>
    <w:rsid w:val="78C90D2F"/>
    <w:rsid w:val="79131EE6"/>
    <w:rsid w:val="79831C46"/>
    <w:rsid w:val="7AAC0C61"/>
    <w:rsid w:val="7AE13DE8"/>
    <w:rsid w:val="7AE30EB6"/>
    <w:rsid w:val="7E26693A"/>
    <w:rsid w:val="7E425E28"/>
    <w:rsid w:val="7FB44A61"/>
    <w:rsid w:val="7FBB3F57"/>
    <w:rsid w:val="7FE148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qFormat="1" w:unhideWhenUsed="0" w:uiPriority="0" w:semiHidden="0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340" w:after="330" w:line="578" w:lineRule="atLeast"/>
      <w:jc w:val="center"/>
      <w:outlineLvl w:val="0"/>
    </w:pPr>
    <w:rPr>
      <w:rFonts w:ascii="Times New Roman" w:hAnsi="Times New Roman" w:eastAsia="仿宋_GB2312"/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9"/>
    <w:unhideWhenUsed/>
    <w:qFormat/>
    <w:uiPriority w:val="9"/>
    <w:pPr>
      <w:keepNext/>
      <w:keepLines/>
      <w:spacing w:before="260" w:after="260" w:line="416" w:lineRule="atLeast"/>
      <w:outlineLvl w:val="1"/>
    </w:pPr>
    <w:rPr>
      <w:rFonts w:ascii="Cambria" w:hAnsi="Cambria" w:eastAsia="宋体" w:cs="Times New Roman"/>
      <w:b/>
      <w:bCs/>
    </w:rPr>
  </w:style>
  <w:style w:type="paragraph" w:styleId="4">
    <w:name w:val="heading 3"/>
    <w:basedOn w:val="1"/>
    <w:next w:val="1"/>
    <w:link w:val="20"/>
    <w:qFormat/>
    <w:uiPriority w:val="0"/>
    <w:pPr>
      <w:keepNext/>
      <w:keepLines/>
      <w:spacing w:before="140" w:after="140" w:line="360" w:lineRule="auto"/>
      <w:ind w:firstLine="200" w:firstLineChars="100"/>
      <w:outlineLvl w:val="2"/>
    </w:pPr>
    <w:rPr>
      <w:rFonts w:eastAsia="宋体"/>
      <w:b/>
      <w:bCs/>
      <w:spacing w:val="0"/>
      <w:sz w:val="28"/>
    </w:rPr>
  </w:style>
  <w:style w:type="character" w:default="1" w:styleId="16">
    <w:name w:val="Default Paragraph Font"/>
    <w:unhideWhenUsed/>
    <w:qFormat/>
    <w:uiPriority w:val="1"/>
  </w:style>
  <w:style w:type="table" w:default="1" w:styleId="1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0"/>
    <w:pPr>
      <w:ind w:firstLine="420"/>
    </w:pPr>
  </w:style>
  <w:style w:type="paragraph" w:styleId="6">
    <w:name w:val="Body Text"/>
    <w:basedOn w:val="1"/>
    <w:next w:val="1"/>
    <w:qFormat/>
    <w:uiPriority w:val="0"/>
  </w:style>
  <w:style w:type="paragraph" w:styleId="7">
    <w:name w:val="Date"/>
    <w:basedOn w:val="1"/>
    <w:next w:val="1"/>
    <w:link w:val="21"/>
    <w:unhideWhenUsed/>
    <w:qFormat/>
    <w:uiPriority w:val="99"/>
    <w:pPr>
      <w:ind w:left="100" w:leftChars="2500"/>
    </w:pPr>
  </w:style>
  <w:style w:type="paragraph" w:styleId="8">
    <w:name w:val="Balloon Text"/>
    <w:basedOn w:val="1"/>
    <w:semiHidden/>
    <w:qFormat/>
    <w:uiPriority w:val="0"/>
    <w:rPr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toc 1"/>
    <w:basedOn w:val="1"/>
    <w:next w:val="1"/>
    <w:qFormat/>
    <w:uiPriority w:val="0"/>
    <w:pPr>
      <w:spacing w:line="240" w:lineRule="auto"/>
    </w:pPr>
    <w:rPr>
      <w:rFonts w:ascii="Calibri" w:hAnsi="Calibri" w:eastAsia="宋体" w:cs="Times New Roman"/>
      <w:spacing w:val="0"/>
      <w:sz w:val="21"/>
      <w:szCs w:val="24"/>
    </w:rPr>
  </w:style>
  <w:style w:type="paragraph" w:styleId="12">
    <w:name w:val="toc 2"/>
    <w:basedOn w:val="1"/>
    <w:next w:val="1"/>
    <w:qFormat/>
    <w:uiPriority w:val="0"/>
    <w:pPr>
      <w:spacing w:line="240" w:lineRule="auto"/>
      <w:ind w:left="420" w:leftChars="200"/>
    </w:pPr>
    <w:rPr>
      <w:rFonts w:ascii="Calibri" w:hAnsi="Calibri" w:eastAsia="宋体" w:cs="Times New Roman"/>
      <w:spacing w:val="0"/>
      <w:sz w:val="21"/>
      <w:szCs w:val="24"/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 w:line="240" w:lineRule="auto"/>
      <w:jc w:val="left"/>
    </w:pPr>
    <w:rPr>
      <w:rFonts w:ascii="Calibri" w:hAnsi="Calibri" w:eastAsia="宋体"/>
      <w:spacing w:val="0"/>
      <w:kern w:val="0"/>
      <w:sz w:val="24"/>
      <w:szCs w:val="24"/>
    </w:rPr>
  </w:style>
  <w:style w:type="table" w:styleId="15">
    <w:name w:val="Table Grid"/>
    <w:basedOn w:val="14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17">
    <w:name w:val="Strong"/>
    <w:basedOn w:val="16"/>
    <w:qFormat/>
    <w:uiPriority w:val="0"/>
    <w:rPr>
      <w:rFonts w:ascii="Times New Roman" w:hAnsi="Times New Roman" w:eastAsia="宋体" w:cs="Times New Roman"/>
      <w:b/>
    </w:rPr>
  </w:style>
  <w:style w:type="character" w:customStyle="1" w:styleId="18">
    <w:name w:val="标题 1 Char"/>
    <w:basedOn w:val="16"/>
    <w:link w:val="2"/>
    <w:qFormat/>
    <w:uiPriority w:val="9"/>
    <w:rPr>
      <w:rFonts w:ascii="Times New Roman" w:hAnsi="Times New Roman" w:eastAsia="仿宋_GB2312"/>
      <w:b/>
      <w:bCs/>
      <w:spacing w:val="-6"/>
      <w:kern w:val="44"/>
      <w:sz w:val="44"/>
      <w:szCs w:val="44"/>
    </w:rPr>
  </w:style>
  <w:style w:type="character" w:customStyle="1" w:styleId="19">
    <w:name w:val="标题 2 Char"/>
    <w:basedOn w:val="16"/>
    <w:link w:val="3"/>
    <w:qFormat/>
    <w:uiPriority w:val="0"/>
    <w:rPr>
      <w:rFonts w:ascii="Cambria" w:hAnsi="Cambria" w:eastAsia="宋体" w:cs="Times New Roman"/>
      <w:b/>
      <w:bCs/>
      <w:spacing w:val="-6"/>
      <w:kern w:val="2"/>
      <w:sz w:val="32"/>
      <w:szCs w:val="32"/>
    </w:rPr>
  </w:style>
  <w:style w:type="character" w:customStyle="1" w:styleId="20">
    <w:name w:val="标题 3 Char"/>
    <w:link w:val="4"/>
    <w:qFormat/>
    <w:uiPriority w:val="0"/>
    <w:rPr>
      <w:rFonts w:ascii="Times New Roman" w:hAnsi="Times New Roman"/>
      <w:b/>
      <w:bCs/>
      <w:kern w:val="2"/>
      <w:sz w:val="28"/>
      <w:szCs w:val="32"/>
    </w:rPr>
  </w:style>
  <w:style w:type="character" w:customStyle="1" w:styleId="21">
    <w:name w:val="日期 Char"/>
    <w:link w:val="7"/>
    <w:semiHidden/>
    <w:qFormat/>
    <w:uiPriority w:val="99"/>
    <w:rPr>
      <w:rFonts w:ascii="Times New Roman" w:hAnsi="Times New Roman" w:eastAsia="仿宋_GB2312"/>
      <w:spacing w:val="-6"/>
      <w:kern w:val="2"/>
      <w:sz w:val="32"/>
      <w:szCs w:val="32"/>
    </w:rPr>
  </w:style>
  <w:style w:type="character" w:customStyle="1" w:styleId="22">
    <w:name w:val="页脚 Char"/>
    <w:link w:val="9"/>
    <w:qFormat/>
    <w:uiPriority w:val="99"/>
    <w:rPr>
      <w:rFonts w:ascii="Times New Roman" w:hAnsi="Times New Roman" w:eastAsia="仿宋_GB2312" w:cs="Times New Roman"/>
      <w:spacing w:val="-6"/>
      <w:sz w:val="18"/>
      <w:szCs w:val="18"/>
    </w:rPr>
  </w:style>
  <w:style w:type="character" w:customStyle="1" w:styleId="23">
    <w:name w:val="页眉 Char"/>
    <w:link w:val="10"/>
    <w:qFormat/>
    <w:uiPriority w:val="99"/>
    <w:rPr>
      <w:rFonts w:ascii="Times New Roman" w:hAnsi="Times New Roman" w:eastAsia="仿宋_GB2312"/>
      <w:spacing w:val="-6"/>
      <w:kern w:val="2"/>
      <w:sz w:val="18"/>
      <w:szCs w:val="18"/>
    </w:rPr>
  </w:style>
  <w:style w:type="character" w:customStyle="1" w:styleId="24">
    <w:name w:val="矿山正文 Char Char"/>
    <w:link w:val="25"/>
    <w:qFormat/>
    <w:uiPriority w:val="0"/>
    <w:rPr>
      <w:rFonts w:cs="宋体"/>
      <w:color w:val="000000"/>
      <w:kern w:val="2"/>
      <w:sz w:val="24"/>
      <w:szCs w:val="24"/>
      <w:lang w:val="en-US" w:eastAsia="zh-CN" w:bidi="ar-SA"/>
    </w:rPr>
  </w:style>
  <w:style w:type="paragraph" w:customStyle="1" w:styleId="25">
    <w:name w:val="矿山正文"/>
    <w:link w:val="24"/>
    <w:qFormat/>
    <w:uiPriority w:val="0"/>
    <w:pPr>
      <w:spacing w:line="360" w:lineRule="auto"/>
      <w:ind w:firstLine="480" w:firstLineChars="200"/>
    </w:pPr>
    <w:rPr>
      <w:rFonts w:ascii="Times New Roman" w:hAnsi="Times New Roman" w:eastAsia="宋体" w:cs="宋体"/>
      <w:color w:val="000000"/>
      <w:kern w:val="2"/>
      <w:sz w:val="24"/>
      <w:szCs w:val="24"/>
      <w:lang w:val="en-US" w:eastAsia="zh-CN" w:bidi="ar-SA"/>
    </w:rPr>
  </w:style>
  <w:style w:type="character" w:customStyle="1" w:styleId="26">
    <w:name w:val="表格文字 Char Char"/>
    <w:link w:val="27"/>
    <w:qFormat/>
    <w:uiPriority w:val="0"/>
    <w:rPr>
      <w:rFonts w:ascii="宋体" w:hAnsi="宋体"/>
      <w:sz w:val="21"/>
      <w:szCs w:val="21"/>
      <w:lang w:val="en-US" w:eastAsia="zh-CN" w:bidi="ar-SA"/>
    </w:rPr>
  </w:style>
  <w:style w:type="paragraph" w:customStyle="1" w:styleId="27">
    <w:name w:val="表格文字"/>
    <w:link w:val="26"/>
    <w:qFormat/>
    <w:uiPriority w:val="0"/>
    <w:pPr>
      <w:jc w:val="both"/>
    </w:pPr>
    <w:rPr>
      <w:rFonts w:ascii="宋体" w:hAnsi="宋体" w:eastAsia="宋体" w:cs="Times New Roman"/>
      <w:sz w:val="21"/>
      <w:szCs w:val="21"/>
      <w:lang w:val="en-US" w:eastAsia="zh-CN" w:bidi="ar-SA"/>
    </w:rPr>
  </w:style>
  <w:style w:type="paragraph" w:customStyle="1" w:styleId="2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paragraph" w:customStyle="1" w:styleId="29">
    <w:name w:val="BodyText"/>
    <w:basedOn w:val="1"/>
    <w:qFormat/>
    <w:uiPriority w:val="0"/>
  </w:style>
  <w:style w:type="table" w:customStyle="1" w:styleId="3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11</Pages>
  <Words>2719</Words>
  <Characters>2745</Characters>
  <Lines>50</Lines>
  <Paragraphs>14</Paragraphs>
  <TotalTime>1</TotalTime>
  <ScaleCrop>false</ScaleCrop>
  <LinksUpToDate>false</LinksUpToDate>
  <CharactersWithSpaces>2808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2014-06-27T03:00:00Z</dcterms:created>
  <dc:creator>user</dc:creator>
  <cp:lastModifiedBy>宜威公司</cp:lastModifiedBy>
  <cp:lastPrinted>2023-05-06T12:55:00Z</cp:lastPrinted>
  <dcterms:modified xsi:type="dcterms:W3CDTF">2023-11-06T07:13:56Z</dcterms:modified>
  <dc:title>中陕核股权投资管理有限公司文件</dc:title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F07EEB46CEAD4F44A03F921E5B5F9E42_13</vt:lpwstr>
  </property>
</Properties>
</file>